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6CE13AED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F96F85">
        <w:rPr>
          <w:b/>
          <w:caps/>
          <w:sz w:val="22"/>
          <w:szCs w:val="22"/>
        </w:rPr>
        <w:t xml:space="preserve"> és heti tematika</w:t>
      </w:r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8"/>
        <w:gridCol w:w="2204"/>
      </w:tblGrid>
      <w:tr w:rsidR="00885F7B" w:rsidRPr="005B6ADB" w14:paraId="4EC03E10" w14:textId="77777777" w:rsidTr="00F96F85">
        <w:trPr>
          <w:trHeight w:val="359"/>
        </w:trPr>
        <w:tc>
          <w:tcPr>
            <w:tcW w:w="6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D6DB8" w14:textId="179E788E" w:rsidR="00885F7B" w:rsidRPr="005B6ADB" w:rsidRDefault="00885F7B" w:rsidP="29F6F56D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1F3E6AF">
              <w:rPr>
                <w:b/>
                <w:bCs/>
                <w:sz w:val="22"/>
                <w:szCs w:val="22"/>
              </w:rPr>
              <w:t xml:space="preserve">Tantárgy neve: </w:t>
            </w:r>
            <w:r w:rsidR="005717DB" w:rsidRPr="31F3E6AF">
              <w:rPr>
                <w:b/>
                <w:bCs/>
                <w:sz w:val="22"/>
                <w:szCs w:val="22"/>
              </w:rPr>
              <w:t>20. századi mag</w:t>
            </w:r>
            <w:r w:rsidR="6280149D" w:rsidRPr="31F3E6AF">
              <w:rPr>
                <w:b/>
                <w:bCs/>
                <w:sz w:val="22"/>
                <w:szCs w:val="22"/>
              </w:rPr>
              <w:t xml:space="preserve">yar szobrászat </w:t>
            </w:r>
            <w:r w:rsidR="00F96F8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258B0F" w14:textId="1795F17B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5717DB">
              <w:rPr>
                <w:b/>
                <w:sz w:val="22"/>
                <w:szCs w:val="22"/>
              </w:rPr>
              <w:t>4</w:t>
            </w:r>
          </w:p>
        </w:tc>
      </w:tr>
      <w:tr w:rsidR="00885F7B" w:rsidRPr="005B6ADB" w14:paraId="742D4903" w14:textId="77777777" w:rsidTr="00F96F85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A741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127DA8">
              <w:rPr>
                <w:sz w:val="22"/>
                <w:szCs w:val="22"/>
              </w:rPr>
              <w:t>elméleti</w:t>
            </w:r>
          </w:p>
        </w:tc>
      </w:tr>
      <w:tr w:rsidR="00885F7B" w:rsidRPr="005B6ADB" w14:paraId="19F6DFC3" w14:textId="77777777" w:rsidTr="00F96F85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CB1298" w14:textId="77777777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5717DB">
              <w:rPr>
                <w:sz w:val="22"/>
                <w:szCs w:val="22"/>
              </w:rPr>
              <w:t>előadás</w:t>
            </w:r>
            <w:r w:rsidR="00997C50" w:rsidRPr="005B6ADB">
              <w:rPr>
                <w:sz w:val="22"/>
                <w:szCs w:val="22"/>
              </w:rPr>
              <w:t xml:space="preserve"> 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017282BD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5717DB">
              <w:rPr>
                <w:color w:val="000000"/>
                <w:sz w:val="22"/>
                <w:szCs w:val="22"/>
              </w:rPr>
              <w:t>tanulmányi kirándulás, kiállítások, galériák megtekintése</w:t>
            </w:r>
          </w:p>
        </w:tc>
      </w:tr>
      <w:tr w:rsidR="00885F7B" w:rsidRPr="005B6ADB" w14:paraId="5B0860B7" w14:textId="77777777" w:rsidTr="00F96F85">
        <w:tc>
          <w:tcPr>
            <w:tcW w:w="881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94DFB4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5717DB">
              <w:rPr>
                <w:sz w:val="22"/>
                <w:szCs w:val="22"/>
              </w:rPr>
              <w:t>kollokvium</w:t>
            </w:r>
          </w:p>
          <w:p w14:paraId="25549DB4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5717DB" w:rsidRPr="005717DB">
              <w:rPr>
                <w:sz w:val="22"/>
                <w:szCs w:val="22"/>
              </w:rPr>
              <w:t>szóbeli vizsga</w:t>
            </w:r>
          </w:p>
        </w:tc>
      </w:tr>
      <w:tr w:rsidR="00885F7B" w:rsidRPr="005B6ADB" w14:paraId="6FF53334" w14:textId="77777777" w:rsidTr="00F96F85">
        <w:tc>
          <w:tcPr>
            <w:tcW w:w="8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C0AE3A" w14:textId="7AEF899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5717DB">
              <w:rPr>
                <w:sz w:val="22"/>
                <w:szCs w:val="22"/>
              </w:rPr>
              <w:t>1</w:t>
            </w:r>
            <w:r w:rsidR="00F96F85">
              <w:rPr>
                <w:sz w:val="22"/>
                <w:szCs w:val="22"/>
              </w:rPr>
              <w:t>.</w:t>
            </w:r>
            <w:r w:rsidR="00555D6A" w:rsidRPr="005B6ADB">
              <w:rPr>
                <w:sz w:val="22"/>
                <w:szCs w:val="22"/>
              </w:rPr>
              <w:t xml:space="preserve"> félév</w:t>
            </w:r>
          </w:p>
        </w:tc>
      </w:tr>
      <w:tr w:rsidR="00885F7B" w:rsidRPr="005B6ADB" w14:paraId="7DEBF36F" w14:textId="77777777" w:rsidTr="00F96F85">
        <w:tc>
          <w:tcPr>
            <w:tcW w:w="8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B7D3D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="009B38E5" w:rsidRPr="005B6ADB">
              <w:rPr>
                <w:sz w:val="22"/>
                <w:szCs w:val="22"/>
              </w:rPr>
              <w:t>:</w:t>
            </w:r>
            <w:r w:rsidR="00C72B9D" w:rsidRPr="005B6ADB">
              <w:rPr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nincsenek</w:t>
            </w:r>
          </w:p>
        </w:tc>
      </w:tr>
      <w:tr w:rsidR="00885F7B" w:rsidRPr="005B6ADB" w14:paraId="78F6AA4D" w14:textId="77777777" w:rsidTr="00F96F85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5B6ADB" w14:paraId="4D2B965A" w14:textId="77777777" w:rsidTr="00F96F85">
        <w:trPr>
          <w:trHeight w:val="280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5E5C0D" w14:textId="77777777" w:rsidR="00885F7B" w:rsidRPr="004649AC" w:rsidRDefault="005717DB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CD4939">
              <w:rPr>
                <w:sz w:val="22"/>
                <w:szCs w:val="22"/>
              </w:rPr>
              <w:t>A kurzus a 19. század végétől, a szobrászati mesteriskola megalakulásától a 20. század közepéig</w:t>
            </w:r>
            <w:r>
              <w:rPr>
                <w:sz w:val="22"/>
                <w:szCs w:val="22"/>
              </w:rPr>
              <w:t>, illetve a 20. század közepétől a század végéig</w:t>
            </w:r>
            <w:r w:rsidRPr="00CD4939">
              <w:rPr>
                <w:sz w:val="22"/>
                <w:szCs w:val="22"/>
              </w:rPr>
              <w:t xml:space="preserve"> tárgyalja a műf</w:t>
            </w:r>
            <w:r>
              <w:rPr>
                <w:sz w:val="22"/>
                <w:szCs w:val="22"/>
              </w:rPr>
              <w:t xml:space="preserve">aj hazai történetét; a </w:t>
            </w:r>
            <w:r w:rsidRPr="00CD4939">
              <w:rPr>
                <w:sz w:val="22"/>
                <w:szCs w:val="22"/>
              </w:rPr>
              <w:t>magyar szobrászat legjelentősebb mestereire koncentrál, de é</w:t>
            </w:r>
            <w:r>
              <w:rPr>
                <w:sz w:val="22"/>
                <w:szCs w:val="22"/>
              </w:rPr>
              <w:t>rinti azokat az általános modern</w:t>
            </w:r>
            <w:r w:rsidRPr="00CD4939">
              <w:rPr>
                <w:sz w:val="22"/>
                <w:szCs w:val="22"/>
              </w:rPr>
              <w:t xml:space="preserve"> tendenciákat is, amelyek az egyetemes szobrászat alakulására döntő hatással voltak.</w:t>
            </w:r>
          </w:p>
        </w:tc>
      </w:tr>
      <w:tr w:rsidR="005717DB" w:rsidRPr="005B6ADB" w14:paraId="0E9EC4FA" w14:textId="77777777" w:rsidTr="00F96F85">
        <w:trPr>
          <w:trHeight w:val="280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E185F25" w14:textId="77777777" w:rsidR="005717DB" w:rsidRPr="008E0700" w:rsidRDefault="005717DB" w:rsidP="005717DB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5717DB" w:rsidRPr="005B6ADB" w14:paraId="4A2B7286" w14:textId="77777777" w:rsidTr="00F96F85">
        <w:trPr>
          <w:trHeight w:val="280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E885CE" w14:textId="77777777" w:rsidR="005717DB" w:rsidRPr="00A571EE" w:rsidRDefault="00A34171" w:rsidP="005717DB">
            <w:pPr>
              <w:rPr>
                <w:sz w:val="22"/>
                <w:szCs w:val="22"/>
              </w:rPr>
            </w:pPr>
            <w:hyperlink r:id="rId7" w:history="1"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Stróbl Alajos és a szobrász mesteriskola - Alajos Stróbl and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the</w:t>
              </w:r>
              <w:proofErr w:type="spellEnd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 Master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School</w:t>
              </w:r>
              <w:proofErr w:type="spellEnd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 of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Sculpture</w:t>
              </w:r>
              <w:proofErr w:type="spellEnd"/>
            </w:hyperlink>
            <w:r w:rsidR="005717DB" w:rsidRPr="00A571EE">
              <w:rPr>
                <w:sz w:val="22"/>
                <w:szCs w:val="22"/>
              </w:rPr>
              <w:t xml:space="preserve">, </w:t>
            </w:r>
            <w:hyperlink r:id="rId8" w:history="1"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Nagy Ildikó</w:t>
              </w:r>
            </w:hyperlink>
            <w:r w:rsidR="005717DB" w:rsidRPr="00A571EE">
              <w:rPr>
                <w:sz w:val="22"/>
                <w:szCs w:val="22"/>
              </w:rPr>
              <w:t> </w:t>
            </w:r>
            <w:hyperlink r:id="rId9" w:history="1"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B.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Majkó</w:t>
              </w:r>
              <w:proofErr w:type="spellEnd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 Katalin</w:t>
              </w:r>
            </w:hyperlink>
            <w:r w:rsidR="005717DB" w:rsidRPr="00A571EE">
              <w:rPr>
                <w:sz w:val="22"/>
                <w:szCs w:val="22"/>
              </w:rPr>
              <w:t>, MKE, Bp., 2006</w:t>
            </w:r>
          </w:p>
          <w:p w14:paraId="546CBF06" w14:textId="77777777" w:rsidR="005717DB" w:rsidRPr="00A571EE" w:rsidRDefault="005717DB" w:rsidP="005717DB">
            <w:pPr>
              <w:suppressAutoHyphens/>
              <w:ind w:left="34"/>
              <w:rPr>
                <w:sz w:val="22"/>
                <w:szCs w:val="22"/>
                <w:shd w:val="clear" w:color="auto" w:fill="FFFFFF"/>
              </w:rPr>
            </w:pPr>
            <w:r w:rsidRPr="00A571EE">
              <w:rPr>
                <w:sz w:val="22"/>
                <w:szCs w:val="22"/>
                <w:shd w:val="clear" w:color="auto" w:fill="FFFFFF"/>
              </w:rPr>
              <w:t>A tér a szobrászatban: A szobrászat tere. A Magyar Szobrász Társaság és a Műcsarnok közös előadássorozatának dokumentációja Szerk.: Készman József, Nagy Edina, Műcsarnok, Budapest, 2005</w:t>
            </w:r>
          </w:p>
          <w:p w14:paraId="562D22E9" w14:textId="77777777" w:rsidR="005717DB" w:rsidRPr="00A571EE" w:rsidRDefault="005717DB" w:rsidP="005717DB">
            <w:pPr>
              <w:suppressAutoHyphens/>
              <w:ind w:left="34"/>
              <w:rPr>
                <w:sz w:val="22"/>
                <w:szCs w:val="22"/>
              </w:rPr>
            </w:pPr>
            <w:proofErr w:type="spellStart"/>
            <w:r w:rsidRPr="00A571EE">
              <w:rPr>
                <w:sz w:val="22"/>
                <w:szCs w:val="22"/>
              </w:rPr>
              <w:t>Trier</w:t>
            </w:r>
            <w:proofErr w:type="spellEnd"/>
            <w:r w:rsidRPr="00A571EE">
              <w:rPr>
                <w:sz w:val="22"/>
                <w:szCs w:val="22"/>
              </w:rPr>
              <w:t xml:space="preserve">, Eduard: </w:t>
            </w:r>
            <w:r w:rsidRPr="00A571EE">
              <w:rPr>
                <w:i/>
                <w:iCs/>
                <w:sz w:val="22"/>
                <w:szCs w:val="22"/>
              </w:rPr>
              <w:t xml:space="preserve">Huszadik századi szobrász-teóriák. </w:t>
            </w:r>
            <w:r w:rsidRPr="00A571EE">
              <w:rPr>
                <w:sz w:val="22"/>
                <w:szCs w:val="22"/>
              </w:rPr>
              <w:t xml:space="preserve">ford. </w:t>
            </w:r>
            <w:proofErr w:type="spellStart"/>
            <w:r w:rsidRPr="00A571EE">
              <w:rPr>
                <w:sz w:val="22"/>
                <w:szCs w:val="22"/>
              </w:rPr>
              <w:t>Klimó</w:t>
            </w:r>
            <w:proofErr w:type="spellEnd"/>
            <w:r w:rsidRPr="00A571EE">
              <w:rPr>
                <w:sz w:val="22"/>
                <w:szCs w:val="22"/>
              </w:rPr>
              <w:t xml:space="preserve"> Ágnes. egyetemi jegyzet</w:t>
            </w:r>
          </w:p>
          <w:p w14:paraId="454657C2" w14:textId="77777777" w:rsidR="005717DB" w:rsidRPr="00CD4939" w:rsidRDefault="005717DB" w:rsidP="005717DB">
            <w:pPr>
              <w:suppressAutoHyphens/>
              <w:jc w:val="both"/>
              <w:rPr>
                <w:sz w:val="22"/>
                <w:szCs w:val="22"/>
              </w:rPr>
            </w:pPr>
            <w:r w:rsidRPr="00A571EE">
              <w:rPr>
                <w:sz w:val="22"/>
                <w:szCs w:val="22"/>
              </w:rPr>
              <w:t xml:space="preserve">Kettős beszéden innen és túl. Művészet Magyarországon 1956-1980 Szerk.: Sasvári Edit, </w:t>
            </w:r>
            <w:proofErr w:type="spellStart"/>
            <w:r w:rsidRPr="00A571EE">
              <w:rPr>
                <w:sz w:val="22"/>
                <w:szCs w:val="22"/>
              </w:rPr>
              <w:t>Hornyik</w:t>
            </w:r>
            <w:proofErr w:type="spellEnd"/>
            <w:r w:rsidRPr="00A571EE">
              <w:rPr>
                <w:sz w:val="22"/>
                <w:szCs w:val="22"/>
              </w:rPr>
              <w:t xml:space="preserve"> Sándor, </w:t>
            </w:r>
            <w:proofErr w:type="spellStart"/>
            <w:r w:rsidRPr="00A571EE">
              <w:rPr>
                <w:sz w:val="22"/>
                <w:szCs w:val="22"/>
              </w:rPr>
              <w:t>Turai</w:t>
            </w:r>
            <w:proofErr w:type="spellEnd"/>
            <w:r w:rsidRPr="00A571EE">
              <w:rPr>
                <w:sz w:val="22"/>
                <w:szCs w:val="22"/>
              </w:rPr>
              <w:t xml:space="preserve"> Hedvig, Vince Kiadó, Bp., 2018</w:t>
            </w:r>
          </w:p>
        </w:tc>
      </w:tr>
      <w:tr w:rsidR="00F96F85" w:rsidRPr="005B6ADB" w14:paraId="3E4ABFD2" w14:textId="77777777" w:rsidTr="00F96F85">
        <w:trPr>
          <w:trHeight w:val="280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219C12" w14:textId="77777777" w:rsidR="00F96F85" w:rsidRPr="00F96F85" w:rsidRDefault="00F96F85" w:rsidP="00F96F85">
            <w:pPr>
              <w:rPr>
                <w:sz w:val="22"/>
                <w:szCs w:val="22"/>
              </w:rPr>
            </w:pPr>
            <w:r w:rsidRPr="005E2887">
              <w:rPr>
                <w:rStyle w:val="eop"/>
                <w:sz w:val="22"/>
                <w:szCs w:val="22"/>
              </w:rPr>
              <w:t> </w:t>
            </w:r>
            <w:r w:rsidRPr="00F96F85">
              <w:rPr>
                <w:sz w:val="22"/>
                <w:szCs w:val="22"/>
              </w:rPr>
              <w:t> </w:t>
            </w:r>
          </w:p>
          <w:p w14:paraId="126D432C" w14:textId="77777777" w:rsidR="00F96F85" w:rsidRPr="00F96F85" w:rsidRDefault="00F96F85" w:rsidP="00F96F85">
            <w:pPr>
              <w:rPr>
                <w:sz w:val="22"/>
                <w:szCs w:val="22"/>
              </w:rPr>
            </w:pPr>
            <w:r w:rsidRPr="00F96F85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F96F85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7"/>
              <w:gridCol w:w="7083"/>
            </w:tblGrid>
            <w:tr w:rsidR="00F96F85" w:rsidRPr="00F96F85" w14:paraId="653B3AB1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4B6A04B" w14:textId="77777777" w:rsidR="00F96F85" w:rsidRPr="00F96F85" w:rsidRDefault="00F96F85" w:rsidP="00F96F85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D2FFE49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Stróbl Alajos és a Mesteriskola </w:t>
                  </w:r>
                </w:p>
              </w:tc>
            </w:tr>
            <w:tr w:rsidR="00F96F85" w:rsidRPr="00F96F85" w14:paraId="085D6FF7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478207" w14:textId="77777777" w:rsidR="00F96F85" w:rsidRPr="00F96F85" w:rsidRDefault="00F96F85" w:rsidP="00F96F85">
                  <w:pPr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540555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Lovasszobrok a századfordulón  </w:t>
                  </w:r>
                </w:p>
              </w:tc>
            </w:tr>
            <w:tr w:rsidR="00F96F85" w:rsidRPr="00F96F85" w14:paraId="007A7881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39D014B" w14:textId="77777777" w:rsidR="00F96F85" w:rsidRPr="00F96F85" w:rsidRDefault="00F96F85" w:rsidP="00F96F85">
                  <w:pPr>
                    <w:numPr>
                      <w:ilvl w:val="0"/>
                      <w:numId w:val="4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9475451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Millennium és a világkiállítások Zala György és Fadrusz János </w:t>
                  </w:r>
                </w:p>
              </w:tc>
            </w:tr>
            <w:tr w:rsidR="00F96F85" w:rsidRPr="00F96F85" w14:paraId="46BA45BE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56D8E81" w14:textId="77777777" w:rsidR="00F96F85" w:rsidRPr="00F96F85" w:rsidRDefault="00F96F85" w:rsidP="00F96F85">
                  <w:pPr>
                    <w:numPr>
                      <w:ilvl w:val="0"/>
                      <w:numId w:val="5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00DA10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Testkép és emberkép </w:t>
                  </w:r>
                </w:p>
              </w:tc>
            </w:tr>
            <w:tr w:rsidR="00F96F85" w:rsidRPr="00F96F85" w14:paraId="5491551D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312711F" w14:textId="77777777" w:rsidR="00F96F85" w:rsidRPr="00F96F85" w:rsidRDefault="00F96F85" w:rsidP="00F96F85">
                  <w:pPr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58AB011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A torzó </w:t>
                  </w:r>
                </w:p>
              </w:tc>
            </w:tr>
            <w:tr w:rsidR="00F96F85" w:rsidRPr="00F96F85" w14:paraId="75EF473E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67B2AAD" w14:textId="77777777" w:rsidR="00F96F85" w:rsidRPr="00F96F85" w:rsidRDefault="00F96F85" w:rsidP="00F96F85">
                  <w:pPr>
                    <w:numPr>
                      <w:ilvl w:val="0"/>
                      <w:numId w:val="7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E211354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A portré </w:t>
                  </w:r>
                </w:p>
              </w:tc>
            </w:tr>
            <w:tr w:rsidR="00F96F85" w:rsidRPr="00F96F85" w14:paraId="1F058CBB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78D0B88" w14:textId="77777777" w:rsidR="00F96F85" w:rsidRPr="00F96F85" w:rsidRDefault="00F96F85" w:rsidP="00F96F85">
                  <w:pPr>
                    <w:numPr>
                      <w:ilvl w:val="0"/>
                      <w:numId w:val="8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0063E7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Borsos Miklós (Kirándulás a Borsos Miklós Emléklakásba) </w:t>
                  </w:r>
                </w:p>
              </w:tc>
            </w:tr>
            <w:tr w:rsidR="00F96F85" w:rsidRPr="00F96F85" w14:paraId="2739B063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2F4A67E" w14:textId="77777777" w:rsidR="00F96F85" w:rsidRPr="00F96F85" w:rsidRDefault="00F96F85" w:rsidP="00F96F85">
                  <w:pPr>
                    <w:numPr>
                      <w:ilvl w:val="0"/>
                      <w:numId w:val="9"/>
                    </w:numPr>
                    <w:rPr>
                      <w:color w:val="FF0000"/>
                      <w:sz w:val="22"/>
                      <w:szCs w:val="22"/>
                    </w:rPr>
                  </w:pPr>
                  <w:r w:rsidRPr="00F96F85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A41154" w14:textId="77777777" w:rsidR="00F96F85" w:rsidRPr="00F96F85" w:rsidRDefault="00F96F85" w:rsidP="00F96F85">
                  <w:pPr>
                    <w:rPr>
                      <w:color w:val="FF0000"/>
                      <w:sz w:val="22"/>
                      <w:szCs w:val="22"/>
                    </w:rPr>
                  </w:pPr>
                  <w:r w:rsidRPr="00F96F85">
                    <w:rPr>
                      <w:color w:val="FF0000"/>
                      <w:sz w:val="22"/>
                      <w:szCs w:val="22"/>
                    </w:rPr>
                    <w:t>ŐSZI SZÜNET </w:t>
                  </w:r>
                </w:p>
              </w:tc>
            </w:tr>
            <w:tr w:rsidR="00F96F85" w:rsidRPr="00F96F85" w14:paraId="473B63C5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B309CF4" w14:textId="77777777" w:rsidR="00F96F85" w:rsidRPr="00F96F85" w:rsidRDefault="00F96F85" w:rsidP="00F96F85">
                  <w:pPr>
                    <w:numPr>
                      <w:ilvl w:val="0"/>
                      <w:numId w:val="10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302386C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Beck Ö. Fülöp, Fémes Beck András, Vedres Márk </w:t>
                  </w:r>
                </w:p>
              </w:tc>
            </w:tr>
            <w:tr w:rsidR="00F96F85" w:rsidRPr="00F96F85" w14:paraId="7B914044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C6F62EB" w14:textId="77777777" w:rsidR="00F96F85" w:rsidRPr="00F96F85" w:rsidRDefault="00F96F85" w:rsidP="00F96F85">
                  <w:pPr>
                    <w:numPr>
                      <w:ilvl w:val="0"/>
                      <w:numId w:val="11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832AFDB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Magyar szobrászok Párizsban </w:t>
                  </w:r>
                </w:p>
              </w:tc>
            </w:tr>
            <w:tr w:rsidR="00F96F85" w:rsidRPr="00F96F85" w14:paraId="414BD888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E5B7D7F" w14:textId="77777777" w:rsidR="00F96F85" w:rsidRPr="00F96F85" w:rsidRDefault="00F96F85" w:rsidP="00F96F85">
                  <w:pPr>
                    <w:numPr>
                      <w:ilvl w:val="0"/>
                      <w:numId w:val="12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6EA304D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F96F85">
                    <w:rPr>
                      <w:sz w:val="22"/>
                      <w:szCs w:val="22"/>
                    </w:rPr>
                    <w:t>Avantgarde</w:t>
                  </w:r>
                  <w:proofErr w:type="spellEnd"/>
                  <w:r w:rsidRPr="00F96F85">
                    <w:rPr>
                      <w:sz w:val="22"/>
                      <w:szCs w:val="22"/>
                    </w:rPr>
                    <w:t xml:space="preserve"> törekvések a századelőn </w:t>
                  </w:r>
                </w:p>
              </w:tc>
            </w:tr>
            <w:tr w:rsidR="00F96F85" w:rsidRPr="00F96F85" w14:paraId="7E5A9B6F" w14:textId="77777777" w:rsidTr="00F96F85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BEBC17" w14:textId="77777777" w:rsidR="00F96F85" w:rsidRPr="00F96F85" w:rsidRDefault="00F96F85" w:rsidP="00F96F85">
                  <w:pPr>
                    <w:numPr>
                      <w:ilvl w:val="0"/>
                      <w:numId w:val="13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1427A4C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F96F85">
                    <w:rPr>
                      <w:sz w:val="22"/>
                      <w:szCs w:val="22"/>
                    </w:rPr>
                    <w:t>Kisfaludi</w:t>
                  </w:r>
                  <w:proofErr w:type="spellEnd"/>
                  <w:r w:rsidRPr="00F96F8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96F85">
                    <w:rPr>
                      <w:sz w:val="22"/>
                      <w:szCs w:val="22"/>
                    </w:rPr>
                    <w:t>Strobl</w:t>
                  </w:r>
                  <w:proofErr w:type="spellEnd"/>
                  <w:r w:rsidRPr="00F96F85">
                    <w:rPr>
                      <w:sz w:val="22"/>
                      <w:szCs w:val="22"/>
                    </w:rPr>
                    <w:t xml:space="preserve"> Zsigmond/ szocialista szobrászat </w:t>
                  </w:r>
                </w:p>
              </w:tc>
            </w:tr>
            <w:tr w:rsidR="00F96F85" w:rsidRPr="00F96F85" w14:paraId="3D84C11B" w14:textId="77777777" w:rsidTr="00354748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509EBC1" w14:textId="77777777" w:rsidR="00F96F85" w:rsidRPr="00F96F85" w:rsidRDefault="00F96F85" w:rsidP="00F96F85">
                  <w:pPr>
                    <w:numPr>
                      <w:ilvl w:val="0"/>
                      <w:numId w:val="14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8A643D3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 xml:space="preserve">Kirándulás a </w:t>
                  </w:r>
                  <w:proofErr w:type="spellStart"/>
                  <w:r w:rsidRPr="00F96F85">
                    <w:rPr>
                      <w:sz w:val="22"/>
                      <w:szCs w:val="22"/>
                    </w:rPr>
                    <w:t>Memento</w:t>
                  </w:r>
                  <w:proofErr w:type="spellEnd"/>
                  <w:r w:rsidRPr="00F96F85">
                    <w:rPr>
                      <w:sz w:val="22"/>
                      <w:szCs w:val="22"/>
                    </w:rPr>
                    <w:t xml:space="preserve"> Parkba  </w:t>
                  </w:r>
                </w:p>
              </w:tc>
            </w:tr>
            <w:tr w:rsidR="00F96F85" w:rsidRPr="00F96F85" w14:paraId="3F7D9221" w14:textId="77777777" w:rsidTr="00354748">
              <w:trPr>
                <w:trHeight w:val="300"/>
              </w:trPr>
              <w:tc>
                <w:tcPr>
                  <w:tcW w:w="149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8F0FF47" w14:textId="77777777" w:rsidR="00F96F85" w:rsidRPr="00F96F85" w:rsidRDefault="00F96F85" w:rsidP="00F96F85">
                  <w:pPr>
                    <w:numPr>
                      <w:ilvl w:val="0"/>
                      <w:numId w:val="15"/>
                    </w:numPr>
                    <w:rPr>
                      <w:sz w:val="22"/>
                      <w:szCs w:val="22"/>
                    </w:rPr>
                  </w:pPr>
                  <w:r w:rsidRPr="00F96F8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8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07E11CC" w14:textId="77777777" w:rsidR="00F96F85" w:rsidRPr="00F96F85" w:rsidRDefault="00F96F85" w:rsidP="00F96F85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F96F85">
                    <w:rPr>
                      <w:sz w:val="22"/>
                      <w:szCs w:val="22"/>
                    </w:rPr>
                    <w:t>Péri</w:t>
                  </w:r>
                  <w:proofErr w:type="spellEnd"/>
                  <w:r w:rsidRPr="00F96F85">
                    <w:rPr>
                      <w:sz w:val="22"/>
                      <w:szCs w:val="22"/>
                    </w:rPr>
                    <w:t xml:space="preserve"> László, Goldman György </w:t>
                  </w:r>
                </w:p>
              </w:tc>
            </w:tr>
          </w:tbl>
          <w:p w14:paraId="566A123E" w14:textId="0619F7E4" w:rsidR="00F96F85" w:rsidRDefault="00F96F85" w:rsidP="00F96F85"/>
        </w:tc>
      </w:tr>
      <w:tr w:rsidR="00885F7B" w:rsidRPr="005B6ADB" w14:paraId="5D82A1E5" w14:textId="77777777" w:rsidTr="00F96F85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2BD868BF" w14:textId="5B837026" w:rsidR="00885F7B" w:rsidRPr="005B6ADB" w:rsidRDefault="00885F7B" w:rsidP="14592D41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t xml:space="preserve">Tantárgy felelőse: </w:t>
            </w:r>
            <w:r w:rsidR="5657AD8B" w:rsidRPr="14592D41">
              <w:rPr>
                <w:b/>
                <w:bCs/>
                <w:sz w:val="22"/>
                <w:szCs w:val="22"/>
              </w:rPr>
              <w:t xml:space="preserve">Hitter Magdolna </w:t>
            </w:r>
            <w:r w:rsidR="5657AD8B" w:rsidRPr="14592D41">
              <w:rPr>
                <w:sz w:val="22"/>
                <w:szCs w:val="22"/>
              </w:rPr>
              <w:t>DLA óraadó</w:t>
            </w:r>
          </w:p>
        </w:tc>
      </w:tr>
      <w:tr w:rsidR="00885F7B" w:rsidRPr="005B6ADB" w14:paraId="4E7B02CE" w14:textId="77777777" w:rsidTr="00F96F85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4D690A57" w14:textId="0C4B96E7" w:rsidR="00885F7B" w:rsidRPr="005B6ADB" w:rsidRDefault="00885F7B" w:rsidP="14592D4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t>Tantárgy oktatásába bevont oktató(k)</w:t>
            </w:r>
            <w:r w:rsidR="00EC3079" w:rsidRPr="14592D41">
              <w:rPr>
                <w:b/>
                <w:bCs/>
                <w:sz w:val="22"/>
                <w:szCs w:val="22"/>
              </w:rPr>
              <w:t>:</w:t>
            </w:r>
            <w:r w:rsidR="003358DB" w:rsidRPr="14592D41">
              <w:rPr>
                <w:b/>
                <w:bCs/>
                <w:sz w:val="22"/>
                <w:szCs w:val="22"/>
              </w:rPr>
              <w:t xml:space="preserve"> </w:t>
            </w:r>
            <w:r w:rsidR="6B918528" w:rsidRPr="14592D41">
              <w:rPr>
                <w:sz w:val="22"/>
                <w:szCs w:val="22"/>
              </w:rPr>
              <w:t>-</w:t>
            </w:r>
          </w:p>
        </w:tc>
      </w:tr>
      <w:tr w:rsidR="0098067C" w:rsidRPr="005B6ADB" w14:paraId="6B7F5261" w14:textId="77777777" w:rsidTr="00F96F85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lastRenderedPageBreak/>
              <w:t>A tantárgy rövidített címe:</w:t>
            </w:r>
            <w:r w:rsidR="00B9562C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3E910374" w14:textId="77777777" w:rsidTr="00F96F85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0F490288" w14:textId="2D8F932C" w:rsidR="0098067C" w:rsidRPr="005B6ADB" w:rsidRDefault="00AA339E" w:rsidP="29F6F56D">
            <w:pPr>
              <w:suppressAutoHyphens/>
              <w:spacing w:before="60"/>
              <w:jc w:val="both"/>
            </w:pPr>
            <w:r w:rsidRPr="31F3E6AF">
              <w:rPr>
                <w:b/>
                <w:bCs/>
                <w:sz w:val="22"/>
                <w:szCs w:val="22"/>
              </w:rPr>
              <w:t>Tantárgykódja:</w:t>
            </w:r>
            <w:r w:rsidR="00B9562C" w:rsidRPr="31F3E6AF">
              <w:rPr>
                <w:b/>
                <w:bCs/>
                <w:sz w:val="22"/>
                <w:szCs w:val="22"/>
              </w:rPr>
              <w:t xml:space="preserve"> </w:t>
            </w:r>
            <w:r w:rsidR="03BCBFEE" w:rsidRPr="31F3E6AF">
              <w:rPr>
                <w:sz w:val="22"/>
                <w:szCs w:val="22"/>
              </w:rPr>
              <w:t>SZM-MSZO01-23-C</w:t>
            </w:r>
          </w:p>
        </w:tc>
      </w:tr>
      <w:tr w:rsidR="0098067C" w:rsidRPr="005B6ADB" w14:paraId="372E8349" w14:textId="77777777" w:rsidTr="00F96F85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0D39CA2" w14:textId="77777777" w:rsidTr="00F96F85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48A3294F" w14:textId="44AE9A8F" w:rsidR="00AA339E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F96F85" w:rsidRPr="00F96F85">
              <w:rPr>
                <w:sz w:val="22"/>
                <w:szCs w:val="22"/>
              </w:rPr>
              <w:t>1</w:t>
            </w:r>
            <w:r w:rsidR="004E2C8F"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="0098067C" w:rsidRPr="005B6ADB" w14:paraId="73E6785C" w14:textId="77777777" w:rsidTr="00F96F85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76C34165" w14:textId="1F140330" w:rsidR="0098067C" w:rsidRPr="005B6ADB" w:rsidRDefault="004D5675" w:rsidP="14592D4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t>Tanórák száma összesen:</w:t>
            </w:r>
            <w:r w:rsidR="00CE1C80" w:rsidRPr="14592D41">
              <w:rPr>
                <w:b/>
                <w:bCs/>
                <w:sz w:val="22"/>
                <w:szCs w:val="22"/>
              </w:rPr>
              <w:t xml:space="preserve"> </w:t>
            </w:r>
            <w:r w:rsidR="00F96F85" w:rsidRPr="00F96F85">
              <w:rPr>
                <w:bCs/>
                <w:sz w:val="22"/>
                <w:szCs w:val="22"/>
              </w:rPr>
              <w:t>2</w:t>
            </w:r>
            <w:r w:rsidR="00456FB0">
              <w:rPr>
                <w:bCs/>
                <w:sz w:val="22"/>
                <w:szCs w:val="22"/>
              </w:rPr>
              <w:t>6</w:t>
            </w:r>
            <w:bookmarkStart w:id="0" w:name="_GoBack"/>
            <w:bookmarkEnd w:id="0"/>
            <w:r w:rsidR="004E2C8F" w:rsidRPr="14592D41">
              <w:rPr>
                <w:sz w:val="22"/>
                <w:szCs w:val="22"/>
              </w:rPr>
              <w:t xml:space="preserve"> óra</w:t>
            </w:r>
          </w:p>
        </w:tc>
      </w:tr>
      <w:tr w:rsidR="0098067C" w:rsidRPr="005B6ADB" w14:paraId="72CCEF08" w14:textId="77777777" w:rsidTr="00F96F85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43655690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az órákon való jelenlét</w:t>
            </w:r>
          </w:p>
        </w:tc>
      </w:tr>
      <w:tr w:rsidR="0098067C" w:rsidRPr="005B6ADB" w14:paraId="688FDD36" w14:textId="77777777" w:rsidTr="00F96F85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354695FF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="0058018C" w:rsidRPr="005B6ADB">
              <w:rPr>
                <w:b/>
                <w:sz w:val="22"/>
                <w:szCs w:val="22"/>
              </w:rPr>
              <w:t xml:space="preserve">: </w:t>
            </w:r>
            <w:r w:rsidR="005717DB" w:rsidRPr="00E8738F">
              <w:rPr>
                <w:sz w:val="22"/>
                <w:szCs w:val="22"/>
              </w:rPr>
              <w:t>előadás, vetítés, múzeumlátogatás</w:t>
            </w:r>
          </w:p>
        </w:tc>
      </w:tr>
      <w:tr w:rsidR="0098067C" w:rsidRPr="005B6ADB" w14:paraId="4FC76BE7" w14:textId="77777777" w:rsidTr="00F96F85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08C144B0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jegyzetkészítés, egyéni kutatómu</w:t>
            </w:r>
            <w:r w:rsidR="005717DB" w:rsidRPr="00E8738F">
              <w:rPr>
                <w:sz w:val="22"/>
                <w:szCs w:val="22"/>
              </w:rPr>
              <w:t>nka</w:t>
            </w:r>
          </w:p>
        </w:tc>
      </w:tr>
      <w:tr w:rsidR="0098067C" w:rsidRPr="005B6ADB" w14:paraId="40203DED" w14:textId="77777777" w:rsidTr="00F96F85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5CCDEF33" w14:textId="77777777" w:rsidR="0098067C" w:rsidRPr="005B6ADB" w:rsidRDefault="004D5675" w:rsidP="14592D41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t>A hallgató egyéni munkával megoldandó feladatainak száma:</w:t>
            </w:r>
            <w:r w:rsidR="0058018C" w:rsidRPr="14592D41">
              <w:rPr>
                <w:b/>
                <w:bCs/>
                <w:sz w:val="22"/>
                <w:szCs w:val="22"/>
              </w:rPr>
              <w:t xml:space="preserve"> </w:t>
            </w:r>
            <w:r w:rsidR="005717DB" w:rsidRPr="14592D41">
              <w:rPr>
                <w:sz w:val="22"/>
                <w:szCs w:val="22"/>
              </w:rPr>
              <w:t>2-2 (beszámoló, prezentáció)</w:t>
            </w:r>
          </w:p>
        </w:tc>
      </w:tr>
      <w:tr w:rsidR="0098067C" w:rsidRPr="005B6ADB" w14:paraId="799DC02C" w14:textId="77777777" w:rsidTr="00F96F85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4A7FC0A0" w14:textId="77777777" w:rsidR="0098067C" w:rsidRPr="005B6ADB" w:rsidRDefault="004215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kivetítő/monitor, laptop, internet, albumok</w:t>
            </w:r>
          </w:p>
        </w:tc>
      </w:tr>
      <w:tr w:rsidR="288FA682" w14:paraId="25813A77" w14:textId="77777777" w:rsidTr="288FA682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663D163C" w14:textId="28ED1835" w:rsidR="725B2844" w:rsidRDefault="725B2844" w:rsidP="288FA682">
            <w:pPr>
              <w:jc w:val="both"/>
              <w:rPr>
                <w:sz w:val="22"/>
                <w:szCs w:val="22"/>
              </w:rPr>
            </w:pPr>
            <w:r w:rsidRPr="288FA682">
              <w:rPr>
                <w:b/>
                <w:bCs/>
                <w:sz w:val="22"/>
                <w:szCs w:val="22"/>
              </w:rPr>
              <w:t xml:space="preserve">Kötelező (az infrastrukturális adottságokat figyelembe véve) tárgyként meghirdetve a jelentkező hallgatók létszáma: </w:t>
            </w:r>
            <w:r w:rsidRPr="288FA682">
              <w:rPr>
                <w:sz w:val="22"/>
                <w:szCs w:val="22"/>
              </w:rPr>
              <w:t>korlátlan</w:t>
            </w:r>
          </w:p>
        </w:tc>
      </w:tr>
    </w:tbl>
    <w:p w14:paraId="0A37501D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10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5DAB6C7B" w14:textId="77777777" w:rsidR="00F95AEC" w:rsidRPr="005B6ADB" w:rsidRDefault="00F95AEC">
      <w:pPr>
        <w:rPr>
          <w:sz w:val="22"/>
          <w:szCs w:val="22"/>
        </w:rPr>
      </w:pPr>
    </w:p>
    <w:p w14:paraId="02EB378F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330BA" w14:textId="77777777" w:rsidR="00A34171" w:rsidRDefault="00A34171" w:rsidP="00885F7B">
      <w:r>
        <w:separator/>
      </w:r>
    </w:p>
  </w:endnote>
  <w:endnote w:type="continuationSeparator" w:id="0">
    <w:p w14:paraId="6C4B9F3F" w14:textId="77777777" w:rsidR="00A34171" w:rsidRDefault="00A34171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4D8F5" w14:textId="77777777" w:rsidR="00A34171" w:rsidRDefault="00A34171" w:rsidP="00885F7B">
      <w:r>
        <w:separator/>
      </w:r>
    </w:p>
  </w:footnote>
  <w:footnote w:type="continuationSeparator" w:id="0">
    <w:p w14:paraId="2F4F7CAB" w14:textId="77777777" w:rsidR="00A34171" w:rsidRDefault="00A34171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F5ABF"/>
    <w:multiLevelType w:val="multilevel"/>
    <w:tmpl w:val="5088F7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70FEB"/>
    <w:multiLevelType w:val="multilevel"/>
    <w:tmpl w:val="9564A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96F12"/>
    <w:multiLevelType w:val="multilevel"/>
    <w:tmpl w:val="CB0294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F74B5B"/>
    <w:multiLevelType w:val="multilevel"/>
    <w:tmpl w:val="71F0A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C2448"/>
    <w:multiLevelType w:val="multilevel"/>
    <w:tmpl w:val="1416FB5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D12CB"/>
    <w:multiLevelType w:val="multilevel"/>
    <w:tmpl w:val="64C085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933719"/>
    <w:multiLevelType w:val="multilevel"/>
    <w:tmpl w:val="E3E2D7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826D60"/>
    <w:multiLevelType w:val="multilevel"/>
    <w:tmpl w:val="A9E8CE2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3048B3"/>
    <w:multiLevelType w:val="multilevel"/>
    <w:tmpl w:val="94482F8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372DA3"/>
    <w:multiLevelType w:val="multilevel"/>
    <w:tmpl w:val="102812E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734D6"/>
    <w:multiLevelType w:val="multilevel"/>
    <w:tmpl w:val="7F8813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FE3105"/>
    <w:multiLevelType w:val="multilevel"/>
    <w:tmpl w:val="76E4A2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312BC3"/>
    <w:multiLevelType w:val="multilevel"/>
    <w:tmpl w:val="037A99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707450"/>
    <w:multiLevelType w:val="multilevel"/>
    <w:tmpl w:val="02BE80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B55FA"/>
    <w:multiLevelType w:val="multilevel"/>
    <w:tmpl w:val="236EB4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6D65EC"/>
    <w:multiLevelType w:val="multilevel"/>
    <w:tmpl w:val="B5DEBCA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DD2E92"/>
    <w:multiLevelType w:val="multilevel"/>
    <w:tmpl w:val="AAAC22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D009F0"/>
    <w:multiLevelType w:val="multilevel"/>
    <w:tmpl w:val="D2D85E4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9A5F75"/>
    <w:multiLevelType w:val="multilevel"/>
    <w:tmpl w:val="CA06FAA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B332E1"/>
    <w:multiLevelType w:val="multilevel"/>
    <w:tmpl w:val="185012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992D87"/>
    <w:multiLevelType w:val="multilevel"/>
    <w:tmpl w:val="881AE7B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9F6156"/>
    <w:multiLevelType w:val="multilevel"/>
    <w:tmpl w:val="DB1ECC7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A2790C"/>
    <w:multiLevelType w:val="multilevel"/>
    <w:tmpl w:val="3496DDA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314BCA"/>
    <w:multiLevelType w:val="multilevel"/>
    <w:tmpl w:val="780E31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F91C2E"/>
    <w:multiLevelType w:val="multilevel"/>
    <w:tmpl w:val="8934339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778336D1"/>
    <w:multiLevelType w:val="multilevel"/>
    <w:tmpl w:val="5CA0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940FE7"/>
    <w:multiLevelType w:val="multilevel"/>
    <w:tmpl w:val="94060EC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9F58B8"/>
    <w:multiLevelType w:val="multilevel"/>
    <w:tmpl w:val="9E3A861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6"/>
  </w:num>
  <w:num w:numId="3">
    <w:abstractNumId w:val="1"/>
  </w:num>
  <w:num w:numId="4">
    <w:abstractNumId w:val="19"/>
  </w:num>
  <w:num w:numId="5">
    <w:abstractNumId w:val="3"/>
  </w:num>
  <w:num w:numId="6">
    <w:abstractNumId w:val="0"/>
  </w:num>
  <w:num w:numId="7">
    <w:abstractNumId w:val="5"/>
  </w:num>
  <w:num w:numId="8">
    <w:abstractNumId w:val="16"/>
  </w:num>
  <w:num w:numId="9">
    <w:abstractNumId w:val="2"/>
  </w:num>
  <w:num w:numId="10">
    <w:abstractNumId w:val="10"/>
  </w:num>
  <w:num w:numId="11">
    <w:abstractNumId w:val="13"/>
  </w:num>
  <w:num w:numId="12">
    <w:abstractNumId w:val="23"/>
  </w:num>
  <w:num w:numId="13">
    <w:abstractNumId w:val="17"/>
  </w:num>
  <w:num w:numId="14">
    <w:abstractNumId w:val="6"/>
  </w:num>
  <w:num w:numId="15">
    <w:abstractNumId w:val="12"/>
  </w:num>
  <w:num w:numId="16">
    <w:abstractNumId w:val="7"/>
  </w:num>
  <w:num w:numId="17">
    <w:abstractNumId w:val="20"/>
  </w:num>
  <w:num w:numId="18">
    <w:abstractNumId w:val="14"/>
  </w:num>
  <w:num w:numId="19">
    <w:abstractNumId w:val="15"/>
  </w:num>
  <w:num w:numId="20">
    <w:abstractNumId w:val="18"/>
  </w:num>
  <w:num w:numId="21">
    <w:abstractNumId w:val="28"/>
  </w:num>
  <w:num w:numId="22">
    <w:abstractNumId w:val="11"/>
  </w:num>
  <w:num w:numId="23">
    <w:abstractNumId w:val="9"/>
  </w:num>
  <w:num w:numId="24">
    <w:abstractNumId w:val="27"/>
  </w:num>
  <w:num w:numId="25">
    <w:abstractNumId w:val="8"/>
  </w:num>
  <w:num w:numId="26">
    <w:abstractNumId w:val="22"/>
  </w:num>
  <w:num w:numId="27">
    <w:abstractNumId w:val="4"/>
  </w:num>
  <w:num w:numId="28">
    <w:abstractNumId w:val="2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A0A4C"/>
    <w:rsid w:val="000A665D"/>
    <w:rsid w:val="00127DA8"/>
    <w:rsid w:val="001365E9"/>
    <w:rsid w:val="00144280"/>
    <w:rsid w:val="001841B5"/>
    <w:rsid w:val="001A7EC0"/>
    <w:rsid w:val="001A7EFC"/>
    <w:rsid w:val="001C35E4"/>
    <w:rsid w:val="001F1DD3"/>
    <w:rsid w:val="00234313"/>
    <w:rsid w:val="00235D06"/>
    <w:rsid w:val="00292081"/>
    <w:rsid w:val="002C0B6D"/>
    <w:rsid w:val="002D0DC8"/>
    <w:rsid w:val="002E137E"/>
    <w:rsid w:val="003358DB"/>
    <w:rsid w:val="00354748"/>
    <w:rsid w:val="003C7964"/>
    <w:rsid w:val="003D0EE8"/>
    <w:rsid w:val="003D3A1B"/>
    <w:rsid w:val="003E3197"/>
    <w:rsid w:val="0042157B"/>
    <w:rsid w:val="00456FB0"/>
    <w:rsid w:val="004649AC"/>
    <w:rsid w:val="00465C69"/>
    <w:rsid w:val="00491121"/>
    <w:rsid w:val="00493CFE"/>
    <w:rsid w:val="004A5FCA"/>
    <w:rsid w:val="004D2C7A"/>
    <w:rsid w:val="004D5675"/>
    <w:rsid w:val="004D6C24"/>
    <w:rsid w:val="004E2C8F"/>
    <w:rsid w:val="0053771A"/>
    <w:rsid w:val="00545B09"/>
    <w:rsid w:val="00555D6A"/>
    <w:rsid w:val="005717DB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A33118"/>
    <w:rsid w:val="00A34171"/>
    <w:rsid w:val="00A458B3"/>
    <w:rsid w:val="00A674E7"/>
    <w:rsid w:val="00A93DB6"/>
    <w:rsid w:val="00AA339E"/>
    <w:rsid w:val="00AA3D05"/>
    <w:rsid w:val="00AC0149"/>
    <w:rsid w:val="00B05739"/>
    <w:rsid w:val="00B34E5B"/>
    <w:rsid w:val="00B50E80"/>
    <w:rsid w:val="00B9562C"/>
    <w:rsid w:val="00BA2C70"/>
    <w:rsid w:val="00C57AD4"/>
    <w:rsid w:val="00C65792"/>
    <w:rsid w:val="00C72B9D"/>
    <w:rsid w:val="00C82D2F"/>
    <w:rsid w:val="00C90540"/>
    <w:rsid w:val="00CC7A9D"/>
    <w:rsid w:val="00CE1C80"/>
    <w:rsid w:val="00D1022F"/>
    <w:rsid w:val="00D913C1"/>
    <w:rsid w:val="00D96260"/>
    <w:rsid w:val="00DF32B4"/>
    <w:rsid w:val="00E314FC"/>
    <w:rsid w:val="00E3399F"/>
    <w:rsid w:val="00E63751"/>
    <w:rsid w:val="00EC3079"/>
    <w:rsid w:val="00EF50BF"/>
    <w:rsid w:val="00F048D5"/>
    <w:rsid w:val="00F1548E"/>
    <w:rsid w:val="00F95AEC"/>
    <w:rsid w:val="00F95B6A"/>
    <w:rsid w:val="00F96F85"/>
    <w:rsid w:val="00FE7F81"/>
    <w:rsid w:val="03BCBFEE"/>
    <w:rsid w:val="114CF969"/>
    <w:rsid w:val="125A3A69"/>
    <w:rsid w:val="14592D41"/>
    <w:rsid w:val="288FA682"/>
    <w:rsid w:val="29F6F56D"/>
    <w:rsid w:val="2BB9BA52"/>
    <w:rsid w:val="2D59EB2F"/>
    <w:rsid w:val="31F3E6AF"/>
    <w:rsid w:val="5657AD8B"/>
    <w:rsid w:val="5F8EEFB8"/>
    <w:rsid w:val="6280149D"/>
    <w:rsid w:val="67D2C593"/>
    <w:rsid w:val="6B918528"/>
    <w:rsid w:val="6F2B8B54"/>
    <w:rsid w:val="725B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2366"/>
  <w15:chartTrackingRefBased/>
  <w15:docId w15:val="{8731E389-2780-4E33-A644-5F4D8345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character" w:customStyle="1" w:styleId="eop">
    <w:name w:val="eop"/>
    <w:basedOn w:val="Bekezdsalapbettpusa"/>
    <w:rsid w:val="00F96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7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7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9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8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0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8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5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2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0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5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9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3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4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4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8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1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3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8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3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4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7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9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8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9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1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54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9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0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7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9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31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8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4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2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1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62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4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9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4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1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9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3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8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2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0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0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2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6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3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8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1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1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9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3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3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3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5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1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6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0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6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4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6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0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8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0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2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1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7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4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8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2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8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1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1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2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1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0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83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8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5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6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5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4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8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18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2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2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29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line.hu/szerzo/nagy-ildiko/70439?pag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line.hu/product/home.action?_v=Nagy_Ildiko_B_Majko_Katalin_Strobl_Al&amp;type=22&amp;id=274047&amp;ca=AUTHOR_PRODUC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et.jogtar.hu/jr/gen/hjegy_doc.cgi?docid=A1500087.K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line.hu/szerzo/b--majko-katalin/153110?pag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562</Words>
  <Characters>3879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13</cp:revision>
  <cp:lastPrinted>2016-12-01T20:29:00Z</cp:lastPrinted>
  <dcterms:created xsi:type="dcterms:W3CDTF">2026-06-24T11:20:00Z</dcterms:created>
  <dcterms:modified xsi:type="dcterms:W3CDTF">2026-06-25T16:38:00Z</dcterms:modified>
</cp:coreProperties>
</file>