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A84174" w:rsidR="002372BC" w:rsidP="002372BC" w:rsidRDefault="00692A31" w14:paraId="6B975E76" w14:textId="02BFA4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TANTÁRGYLEÍRÁS</w:t>
      </w:r>
      <w:r w:rsidR="006D0E91">
        <w:rPr>
          <w:b/>
          <w:sz w:val="24"/>
          <w:szCs w:val="24"/>
        </w:rPr>
        <w:t xml:space="preserve"> ÉS HETI TEMATIKA</w:t>
      </w:r>
    </w:p>
    <w:p w:rsidRPr="00A84174" w:rsidR="002372BC" w:rsidP="002372BC" w:rsidRDefault="002372BC" w14:paraId="672A6659" w14:textId="77777777">
      <w:pPr>
        <w:jc w:val="center"/>
        <w:rPr>
          <w:sz w:val="24"/>
          <w:szCs w:val="24"/>
        </w:rPr>
      </w:pPr>
    </w:p>
    <w:tbl>
      <w:tblPr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6810"/>
        <w:gridCol w:w="2228"/>
      </w:tblGrid>
      <w:tr w:rsidRPr="00A84174" w:rsidR="00885F7B" w:rsidTr="3B29F7BD" w14:paraId="5D7DD24B" w14:textId="77777777">
        <w:trPr>
          <w:trHeight w:val="348"/>
        </w:trPr>
        <w:tc>
          <w:tcPr>
            <w:tcW w:w="68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84174" w:rsidR="00885F7B" w:rsidP="007B1C0B" w:rsidRDefault="00885F7B" w14:paraId="06DEDF83" w14:textId="75FA9CCF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Tantárgy neve</w:t>
            </w:r>
            <w:r w:rsidRPr="00A84174">
              <w:rPr>
                <w:sz w:val="22"/>
                <w:szCs w:val="22"/>
              </w:rPr>
              <w:t>:</w:t>
            </w:r>
            <w:r w:rsidRPr="00A84174">
              <w:rPr>
                <w:b/>
                <w:sz w:val="22"/>
                <w:szCs w:val="22"/>
              </w:rPr>
              <w:t xml:space="preserve"> </w:t>
            </w:r>
            <w:r w:rsidRPr="00A2436F" w:rsidR="00DC296E">
              <w:rPr>
                <w:b/>
                <w:sz w:val="22"/>
                <w:szCs w:val="22"/>
              </w:rPr>
              <w:t>Elméleti kutatás szobrász szakdolgozathoz</w:t>
            </w:r>
            <w:r w:rsidRPr="00A2436F" w:rsidR="00A84174">
              <w:rPr>
                <w:b/>
                <w:sz w:val="22"/>
                <w:szCs w:val="22"/>
              </w:rPr>
              <w:t xml:space="preserve"> 1</w:t>
            </w:r>
          </w:p>
        </w:tc>
        <w:tc>
          <w:tcPr>
            <w:tcW w:w="22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84174" w:rsidR="00885F7B" w:rsidP="007B1C0B" w:rsidRDefault="00885F7B" w14:paraId="6AC89BC7" w14:textId="0E21AA3C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 xml:space="preserve">Kreditértéke: </w:t>
            </w:r>
            <w:r w:rsidRPr="00A84174" w:rsidR="00BC1CB0">
              <w:rPr>
                <w:b/>
                <w:sz w:val="22"/>
                <w:szCs w:val="22"/>
              </w:rPr>
              <w:t>6</w:t>
            </w:r>
          </w:p>
        </w:tc>
      </w:tr>
      <w:tr w:rsidRPr="00A84174" w:rsidR="00885F7B" w:rsidTr="3B29F7BD" w14:paraId="163039A5" w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84174" w:rsidR="00885F7B" w:rsidP="002372BC" w:rsidRDefault="00885F7B" w14:paraId="4AE85554" w14:textId="77777777">
            <w:pPr>
              <w:suppressAutoHyphens/>
              <w:spacing w:before="40" w:after="40"/>
              <w:jc w:val="both"/>
              <w:rPr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A84174">
              <w:rPr>
                <w:sz w:val="22"/>
                <w:szCs w:val="22"/>
              </w:rPr>
              <w:t xml:space="preserve">: </w:t>
            </w:r>
            <w:r w:rsidRPr="00A84174" w:rsidR="00F2674D">
              <w:rPr>
                <w:sz w:val="22"/>
                <w:szCs w:val="22"/>
              </w:rPr>
              <w:t xml:space="preserve">50:50 </w:t>
            </w:r>
            <w:r w:rsidRPr="00A84174">
              <w:rPr>
                <w:sz w:val="22"/>
                <w:szCs w:val="22"/>
              </w:rPr>
              <w:t>(kredit%)</w:t>
            </w:r>
          </w:p>
        </w:tc>
      </w:tr>
      <w:tr w:rsidRPr="00A84174" w:rsidR="00885F7B" w:rsidTr="3B29F7BD" w14:paraId="18B2AE48" w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84174" w:rsidR="001E5E6D" w:rsidP="002D0DC8" w:rsidRDefault="00885F7B" w14:paraId="65386502" w14:textId="73E46894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A84174">
              <w:rPr>
                <w:sz w:val="22"/>
                <w:szCs w:val="22"/>
              </w:rPr>
              <w:t xml:space="preserve">A </w:t>
            </w:r>
            <w:r w:rsidRPr="00A84174">
              <w:rPr>
                <w:b/>
                <w:sz w:val="22"/>
                <w:szCs w:val="22"/>
              </w:rPr>
              <w:t>tanóra típusa</w:t>
            </w:r>
            <w:r w:rsidRPr="00A84174">
              <w:rPr>
                <w:sz w:val="22"/>
                <w:szCs w:val="22"/>
              </w:rPr>
              <w:t xml:space="preserve">: </w:t>
            </w:r>
            <w:r w:rsidRPr="00A84174" w:rsidR="00997C50">
              <w:rPr>
                <w:sz w:val="22"/>
                <w:szCs w:val="22"/>
              </w:rPr>
              <w:t xml:space="preserve">gyakorlat </w:t>
            </w:r>
            <w:r w:rsidRPr="00A84174">
              <w:rPr>
                <w:sz w:val="22"/>
                <w:szCs w:val="22"/>
              </w:rPr>
              <w:t>és óraszáma</w:t>
            </w:r>
            <w:r w:rsidRPr="00A84174" w:rsidR="00997C50">
              <w:rPr>
                <w:sz w:val="22"/>
                <w:szCs w:val="22"/>
              </w:rPr>
              <w:t xml:space="preserve">: </w:t>
            </w:r>
            <w:r w:rsidRPr="00A84174" w:rsidR="002372BC">
              <w:rPr>
                <w:sz w:val="22"/>
                <w:szCs w:val="22"/>
              </w:rPr>
              <w:t>heti 2 óra</w:t>
            </w:r>
          </w:p>
          <w:p w:rsidRPr="00A84174" w:rsidR="00885F7B" w:rsidP="002D0DC8" w:rsidRDefault="00885F7B" w14:paraId="6F526C32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nyelve</w:t>
            </w:r>
            <w:r w:rsidRPr="00A84174">
              <w:rPr>
                <w:sz w:val="22"/>
                <w:szCs w:val="22"/>
              </w:rPr>
              <w:t xml:space="preserve">: </w:t>
            </w:r>
            <w:r w:rsidRPr="00A84174" w:rsidR="00CB22CB">
              <w:rPr>
                <w:sz w:val="22"/>
                <w:szCs w:val="22"/>
              </w:rPr>
              <w:t>magyar</w:t>
            </w:r>
          </w:p>
          <w:p w:rsidRPr="00A84174" w:rsidR="00885F7B" w:rsidP="002372BC" w:rsidRDefault="00885F7B" w14:paraId="63A68CEC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Az adott ismeret átadásában alkalmazandó további módok, jellemzők</w:t>
            </w:r>
            <w:r w:rsidRPr="00A84174">
              <w:rPr>
                <w:sz w:val="22"/>
                <w:szCs w:val="22"/>
              </w:rPr>
              <w:t xml:space="preserve">: </w:t>
            </w:r>
            <w:r w:rsidRPr="00A84174" w:rsidR="00BC1CB0">
              <w:rPr>
                <w:sz w:val="22"/>
                <w:szCs w:val="22"/>
              </w:rPr>
              <w:t>Az egyéni témafelvetéshez szükséges kutatandó irodalom – lehetőleg minél szélesebb – körének meghatározása, művészettörténeti vonatkozások, sajátos kapcsolódások tematikához igazított prezentálása.</w:t>
            </w:r>
          </w:p>
        </w:tc>
      </w:tr>
      <w:tr w:rsidRPr="00A84174" w:rsidR="00885F7B" w:rsidTr="3B29F7BD" w14:paraId="2906D6EF" w14:textId="77777777">
        <w:tc>
          <w:tcPr>
            <w:tcW w:w="9038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84174" w:rsidR="00885F7B" w:rsidP="002D0DC8" w:rsidRDefault="00885F7B" w14:paraId="3919D70D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A számonkérés módja</w:t>
            </w:r>
            <w:r w:rsidRPr="00A84174">
              <w:rPr>
                <w:sz w:val="22"/>
                <w:szCs w:val="22"/>
              </w:rPr>
              <w:t xml:space="preserve">: </w:t>
            </w:r>
            <w:r w:rsidRPr="00A84174" w:rsidR="00D24971">
              <w:rPr>
                <w:sz w:val="22"/>
                <w:szCs w:val="22"/>
              </w:rPr>
              <w:t>gyakorlati jegy</w:t>
            </w:r>
          </w:p>
          <w:p w:rsidRPr="00A84174" w:rsidR="00885F7B" w:rsidP="002372BC" w:rsidRDefault="00885F7B" w14:paraId="2E3F8FD9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Az ismeretellenőrzésben alkalmazandó további (sajátos)</w:t>
            </w:r>
            <w:r w:rsidRPr="00A84174">
              <w:rPr>
                <w:sz w:val="22"/>
                <w:szCs w:val="22"/>
              </w:rPr>
              <w:t xml:space="preserve"> </w:t>
            </w:r>
            <w:r w:rsidRPr="00A84174">
              <w:rPr>
                <w:b/>
                <w:sz w:val="22"/>
                <w:szCs w:val="22"/>
              </w:rPr>
              <w:t xml:space="preserve">módok: </w:t>
            </w:r>
            <w:r w:rsidRPr="00A84174" w:rsidR="00BC1CB0">
              <w:rPr>
                <w:sz w:val="22"/>
                <w:szCs w:val="22"/>
              </w:rPr>
              <w:t>A diplomadolgozat egyedi jellegéhez igazított rendszeres számonkérés, amely biztosítja a megfelelő ütemű előrehaladást.</w:t>
            </w:r>
          </w:p>
        </w:tc>
      </w:tr>
      <w:tr w:rsidRPr="00A84174" w:rsidR="00885F7B" w:rsidTr="3B29F7BD" w14:paraId="4EABCD73" w14:textId="77777777">
        <w:tc>
          <w:tcPr>
            <w:tcW w:w="903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84174" w:rsidR="00885F7B" w:rsidP="002372BC" w:rsidRDefault="00885F7B" w14:paraId="11AAF4CB" w14:textId="28756BDB">
            <w:pPr>
              <w:suppressAutoHyphens/>
              <w:jc w:val="both"/>
              <w:rPr>
                <w:sz w:val="22"/>
                <w:szCs w:val="22"/>
              </w:rPr>
            </w:pPr>
            <w:r w:rsidRPr="052DE0A5">
              <w:rPr>
                <w:b/>
                <w:bCs/>
                <w:sz w:val="22"/>
                <w:szCs w:val="22"/>
              </w:rPr>
              <w:t>A tantárgy</w:t>
            </w:r>
            <w:r w:rsidRPr="052DE0A5">
              <w:rPr>
                <w:sz w:val="22"/>
                <w:szCs w:val="22"/>
              </w:rPr>
              <w:t xml:space="preserve"> </w:t>
            </w:r>
            <w:r w:rsidRPr="052DE0A5">
              <w:rPr>
                <w:b/>
                <w:bCs/>
                <w:sz w:val="22"/>
                <w:szCs w:val="22"/>
              </w:rPr>
              <w:t>tantervi helye</w:t>
            </w:r>
            <w:r w:rsidRPr="052DE0A5">
              <w:rPr>
                <w:sz w:val="22"/>
                <w:szCs w:val="22"/>
              </w:rPr>
              <w:t xml:space="preserve">: </w:t>
            </w:r>
            <w:r w:rsidRPr="052DE0A5" w:rsidR="2FC1FE73">
              <w:rPr>
                <w:sz w:val="22"/>
                <w:szCs w:val="22"/>
              </w:rPr>
              <w:t>9. félév</w:t>
            </w:r>
          </w:p>
        </w:tc>
      </w:tr>
      <w:tr w:rsidRPr="00A84174" w:rsidR="00885F7B" w:rsidTr="3B29F7BD" w14:paraId="3E99407B" w14:textId="77777777">
        <w:tc>
          <w:tcPr>
            <w:tcW w:w="903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84174" w:rsidR="00885F7B" w:rsidP="002372BC" w:rsidRDefault="00885F7B" w14:paraId="16D0BC7D" w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Előtanulmányi feltételek</w:t>
            </w:r>
            <w:r w:rsidRPr="00A84174" w:rsidR="009B38E5">
              <w:rPr>
                <w:sz w:val="22"/>
                <w:szCs w:val="22"/>
              </w:rPr>
              <w:t>:</w:t>
            </w:r>
            <w:r w:rsidRPr="00A84174" w:rsidR="00D24971">
              <w:rPr>
                <w:sz w:val="22"/>
                <w:szCs w:val="22"/>
              </w:rPr>
              <w:t xml:space="preserve"> a Szobrászat c. tárgy 8 félévének teljesítése</w:t>
            </w:r>
          </w:p>
        </w:tc>
      </w:tr>
      <w:tr w:rsidRPr="00A84174" w:rsidR="004225B9" w:rsidTr="3B29F7BD" w14:paraId="78F6AA4D" w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84174" w:rsidR="00885F7B" w:rsidP="002D0DC8" w:rsidRDefault="00885F7B" w14:paraId="59748FB6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Tantárgyleírás: az elsajátítandó ismeretanyag tömör, ugyanakkor informáló leírása</w:t>
            </w:r>
          </w:p>
        </w:tc>
      </w:tr>
      <w:tr w:rsidRPr="00A84174" w:rsidR="004225B9" w:rsidTr="3B29F7BD" w14:paraId="1F9DC147" w14:textId="77777777">
        <w:trPr>
          <w:trHeight w:val="280"/>
        </w:trPr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84174" w:rsidR="002425ED" w:rsidP="009420EC" w:rsidRDefault="002425ED" w14:paraId="5D9371C9" w14:textId="77777777">
            <w:pPr>
              <w:suppressAutoHyphens/>
              <w:ind w:left="34"/>
              <w:rPr>
                <w:sz w:val="22"/>
                <w:szCs w:val="22"/>
              </w:rPr>
            </w:pPr>
            <w:r w:rsidRPr="00A84174">
              <w:rPr>
                <w:sz w:val="22"/>
                <w:szCs w:val="22"/>
              </w:rPr>
              <w:t xml:space="preserve">A tantárgy célja elősegíteni az egyéni témaválasztáson alapuló kutatásokat a </w:t>
            </w:r>
            <w:r w:rsidRPr="00A84174" w:rsidR="00937CCA">
              <w:rPr>
                <w:sz w:val="22"/>
                <w:szCs w:val="22"/>
              </w:rPr>
              <w:t>diploma</w:t>
            </w:r>
            <w:r w:rsidRPr="00A84174">
              <w:rPr>
                <w:sz w:val="22"/>
                <w:szCs w:val="22"/>
              </w:rPr>
              <w:t>dolgozat színvonalas és szakszerű létrehozásához.</w:t>
            </w:r>
            <w:r w:rsidRPr="00A84174" w:rsidR="009420EC">
              <w:rPr>
                <w:sz w:val="22"/>
                <w:szCs w:val="22"/>
              </w:rPr>
              <w:t xml:space="preserve"> </w:t>
            </w:r>
          </w:p>
        </w:tc>
      </w:tr>
      <w:tr w:rsidRPr="00A84174" w:rsidR="004225B9" w:rsidTr="3B29F7BD" w14:paraId="0E9EC4FA" w14:textId="77777777">
        <w:tc>
          <w:tcPr>
            <w:tcW w:w="9038" w:type="dxa"/>
            <w:gridSpan w:val="2"/>
            <w:tcBorders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A84174" w:rsidR="00885F7B" w:rsidP="002D0DC8" w:rsidRDefault="00885F7B" w14:paraId="0E185F25" w14:textId="77777777">
            <w:pPr>
              <w:suppressAutoHyphens/>
              <w:ind w:right="-108"/>
              <w:rPr>
                <w:b/>
                <w:sz w:val="22"/>
                <w:szCs w:val="22"/>
              </w:rPr>
            </w:pPr>
            <w:r w:rsidRPr="00A84174">
              <w:rPr>
                <w:sz w:val="22"/>
                <w:szCs w:val="22"/>
              </w:rPr>
              <w:t xml:space="preserve">A </w:t>
            </w:r>
            <w:r w:rsidRPr="00A84174">
              <w:rPr>
                <w:b/>
                <w:sz w:val="22"/>
                <w:szCs w:val="22"/>
              </w:rPr>
              <w:t>2-5</w:t>
            </w:r>
            <w:r w:rsidRPr="00A84174">
              <w:rPr>
                <w:sz w:val="22"/>
                <w:szCs w:val="22"/>
              </w:rPr>
              <w:t xml:space="preserve"> legfontosabb </w:t>
            </w:r>
            <w:r w:rsidRPr="00A84174">
              <w:rPr>
                <w:i/>
                <w:sz w:val="22"/>
                <w:szCs w:val="22"/>
              </w:rPr>
              <w:t>kötelező,</w:t>
            </w:r>
            <w:r w:rsidRPr="00A84174">
              <w:rPr>
                <w:sz w:val="22"/>
                <w:szCs w:val="22"/>
              </w:rPr>
              <w:t xml:space="preserve"> illetve </w:t>
            </w:r>
            <w:r w:rsidRPr="00A84174">
              <w:rPr>
                <w:i/>
                <w:sz w:val="22"/>
                <w:szCs w:val="22"/>
              </w:rPr>
              <w:t>ajánlott</w:t>
            </w:r>
            <w:r w:rsidRPr="00A84174">
              <w:rPr>
                <w:b/>
                <w:i/>
                <w:sz w:val="22"/>
                <w:szCs w:val="22"/>
              </w:rPr>
              <w:t xml:space="preserve"> </w:t>
            </w:r>
            <w:r w:rsidRPr="00A84174">
              <w:rPr>
                <w:b/>
                <w:sz w:val="22"/>
                <w:szCs w:val="22"/>
              </w:rPr>
              <w:t xml:space="preserve">irodalom </w:t>
            </w:r>
            <w:r w:rsidRPr="00A84174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w:rsidRPr="00A84174" w:rsidR="004225B9" w:rsidTr="3B29F7BD" w14:paraId="097B0D7A" w14:textId="77777777"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A84174" w:rsidR="00885F7B" w:rsidP="00D24971" w:rsidRDefault="00D24971" w14:paraId="5CAD87EB" w14:textId="77777777">
            <w:pPr>
              <w:suppressAutoHyphens/>
              <w:rPr>
                <w:sz w:val="22"/>
                <w:szCs w:val="22"/>
              </w:rPr>
            </w:pPr>
            <w:r w:rsidRPr="00A84174">
              <w:rPr>
                <w:sz w:val="22"/>
                <w:szCs w:val="22"/>
              </w:rPr>
              <w:t xml:space="preserve">- </w:t>
            </w:r>
            <w:r w:rsidRPr="00A84174" w:rsidR="009420EC">
              <w:rPr>
                <w:sz w:val="22"/>
                <w:szCs w:val="22"/>
              </w:rPr>
              <w:t>a szakdolgozat témájától függő szakirodalom</w:t>
            </w:r>
          </w:p>
        </w:tc>
      </w:tr>
      <w:tr w:rsidRPr="00A84174" w:rsidR="004225B9" w:rsidTr="3B29F7BD" w14:paraId="15325764" w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A84174" w:rsidR="00885F7B" w:rsidP="002372BC" w:rsidRDefault="00885F7B" w14:paraId="4B199D4B" w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Azoknak az előírt szakmai kompetenciáknak, kompetencia-elemeknek a felsorolása, amelyek kialakításához a tantárgy jellemzően, érdemben hozzájárul</w:t>
            </w:r>
          </w:p>
        </w:tc>
      </w:tr>
      <w:tr w:rsidRPr="00A84174" w:rsidR="004225B9" w:rsidTr="3B29F7BD" w14:paraId="5D95004A" w14:textId="77777777">
        <w:trPr>
          <w:trHeight w:val="296"/>
        </w:trPr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84174" w:rsidR="00885F7B" w:rsidP="00885F7B" w:rsidRDefault="00885F7B" w14:paraId="5CF561BD" w14:textId="77777777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ind w:left="176" w:hanging="142"/>
              <w:rPr>
                <w:b/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tudása</w:t>
            </w:r>
          </w:p>
          <w:p w:rsidRPr="00A84174" w:rsidR="00885F7B" w:rsidP="002D0DC8" w:rsidRDefault="00D24971" w14:paraId="4C0DEEE2" w14:textId="77777777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 w:rsidRPr="00A84174">
              <w:rPr>
                <w:sz w:val="22"/>
                <w:szCs w:val="22"/>
              </w:rPr>
              <w:t xml:space="preserve">- </w:t>
            </w:r>
            <w:r w:rsidRPr="00A84174" w:rsidR="00063FE2">
              <w:rPr>
                <w:sz w:val="22"/>
                <w:szCs w:val="22"/>
              </w:rPr>
              <w:t>el tudja helyezni saját alkotótevékenységét a kortárs szobrászat tendenciái között</w:t>
            </w:r>
          </w:p>
          <w:p w:rsidRPr="00A84174" w:rsidR="00BC1CB0" w:rsidP="002D0DC8" w:rsidRDefault="00BC1CB0" w14:paraId="50F56A18" w14:textId="77777777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 w:rsidRPr="00A84174">
              <w:rPr>
                <w:sz w:val="22"/>
                <w:szCs w:val="22"/>
              </w:rPr>
              <w:t>- ismeri saját munkásságával kapcsolatos művészettörténeti, művészetelméleti</w:t>
            </w:r>
          </w:p>
          <w:p w:rsidRPr="00A84174" w:rsidR="00885F7B" w:rsidP="00885F7B" w:rsidRDefault="00885F7B" w14:paraId="415E5949" w14:textId="77777777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ind w:left="176" w:hanging="142"/>
              <w:rPr>
                <w:b/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képességei</w:t>
            </w:r>
          </w:p>
          <w:p w:rsidRPr="00A84174" w:rsidR="00885F7B" w:rsidP="002D0DC8" w:rsidRDefault="00D24971" w14:paraId="2D361D3B" w14:textId="77777777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 w:rsidRPr="00A84174">
              <w:rPr>
                <w:sz w:val="22"/>
                <w:szCs w:val="22"/>
              </w:rPr>
              <w:t>- önálló kutatási képesség</w:t>
            </w:r>
          </w:p>
          <w:p w:rsidRPr="00A84174" w:rsidR="00BC1CB0" w:rsidP="00BC1CB0" w:rsidRDefault="00BC1CB0" w14:paraId="595F7AE9" w14:textId="77777777">
            <w:pPr>
              <w:suppressAutoHyphens/>
              <w:ind w:left="176"/>
              <w:rPr>
                <w:sz w:val="22"/>
                <w:szCs w:val="22"/>
              </w:rPr>
            </w:pPr>
            <w:r w:rsidRPr="00A84174">
              <w:rPr>
                <w:sz w:val="22"/>
                <w:szCs w:val="22"/>
              </w:rPr>
              <w:t>- általánosan ismert vagy sajátos összefüggések felismerésének képessége</w:t>
            </w:r>
          </w:p>
          <w:p w:rsidRPr="00A84174" w:rsidR="00BC1CB0" w:rsidP="00BC1CB0" w:rsidRDefault="00BC1CB0" w14:paraId="04E56B3D" w14:textId="77777777">
            <w:pPr>
              <w:suppressAutoHyphens/>
              <w:ind w:left="176"/>
              <w:rPr>
                <w:sz w:val="22"/>
                <w:szCs w:val="22"/>
              </w:rPr>
            </w:pPr>
            <w:r w:rsidRPr="00A84174">
              <w:rPr>
                <w:sz w:val="22"/>
                <w:szCs w:val="22"/>
              </w:rPr>
              <w:t>- gondolatai megfelelő színvonalon való kifejezésének képessége</w:t>
            </w:r>
          </w:p>
          <w:p w:rsidRPr="00A84174" w:rsidR="00DC296E" w:rsidP="00DC296E" w:rsidRDefault="00DC296E" w14:paraId="2073F70D" w14:textId="77777777">
            <w:pPr>
              <w:suppressAutoHyphens/>
              <w:rPr>
                <w:b/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c) attitűd</w:t>
            </w:r>
          </w:p>
          <w:p w:rsidRPr="00A84174" w:rsidR="00DC296E" w:rsidP="002372BC" w:rsidRDefault="00063FE2" w14:paraId="76D83DD1" w14:textId="77777777">
            <w:pPr>
              <w:suppressAutoHyphens/>
              <w:ind w:left="176"/>
              <w:rPr>
                <w:sz w:val="22"/>
                <w:szCs w:val="22"/>
              </w:rPr>
            </w:pPr>
            <w:r w:rsidRPr="00A84174">
              <w:rPr>
                <w:sz w:val="22"/>
                <w:szCs w:val="22"/>
              </w:rPr>
              <w:t>- analitikus, rendszerező szemlélettel közelít saját szobrászi munkásságához</w:t>
            </w:r>
          </w:p>
          <w:p w:rsidRPr="00A84174" w:rsidR="00DC296E" w:rsidP="00DC296E" w:rsidRDefault="00DC296E" w14:paraId="2C0F0074" w14:textId="77777777">
            <w:pPr>
              <w:suppressAutoHyphens/>
              <w:rPr>
                <w:b/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d)</w:t>
            </w:r>
            <w:r w:rsidRPr="00A84174" w:rsidR="00937CCA">
              <w:rPr>
                <w:b/>
                <w:sz w:val="22"/>
                <w:szCs w:val="22"/>
              </w:rPr>
              <w:t xml:space="preserve"> </w:t>
            </w:r>
            <w:r w:rsidRPr="00A84174">
              <w:rPr>
                <w:b/>
                <w:sz w:val="22"/>
                <w:szCs w:val="22"/>
              </w:rPr>
              <w:t>autonómia, felelősség</w:t>
            </w:r>
          </w:p>
          <w:p w:rsidRPr="00A84174" w:rsidR="00BC1CB0" w:rsidP="002372BC" w:rsidRDefault="00BC1CB0" w14:paraId="1242B1F3" w14:textId="77777777">
            <w:pPr>
              <w:suppressAutoHyphens/>
              <w:ind w:left="176"/>
              <w:rPr>
                <w:color w:val="000000"/>
                <w:sz w:val="22"/>
                <w:szCs w:val="22"/>
              </w:rPr>
            </w:pPr>
            <w:r w:rsidRPr="00A84174">
              <w:rPr>
                <w:sz w:val="22"/>
                <w:szCs w:val="22"/>
              </w:rPr>
              <w:t xml:space="preserve">- </w:t>
            </w:r>
            <w:r w:rsidRPr="00A84174">
              <w:rPr>
                <w:color w:val="000000"/>
                <w:sz w:val="22"/>
                <w:szCs w:val="22"/>
              </w:rPr>
              <w:t>Szobrász identitása egyértelműen kialakult.</w:t>
            </w:r>
          </w:p>
          <w:p w:rsidRPr="00A84174" w:rsidR="002372BC" w:rsidP="002372BC" w:rsidRDefault="00BC1CB0" w14:paraId="3D9958C0" w14:textId="77777777">
            <w:pPr>
              <w:suppressAutoHyphens/>
              <w:ind w:left="176"/>
              <w:rPr>
                <w:sz w:val="22"/>
                <w:szCs w:val="22"/>
              </w:rPr>
            </w:pPr>
            <w:r w:rsidRPr="00A84174">
              <w:rPr>
                <w:color w:val="000000"/>
                <w:sz w:val="22"/>
                <w:szCs w:val="22"/>
              </w:rPr>
              <w:t>- Saját művészeti koncepcióját ki tudja írásban fejteni.</w:t>
            </w:r>
          </w:p>
        </w:tc>
      </w:tr>
      <w:tr w:rsidRPr="00A84174" w:rsidR="006D0E91" w:rsidTr="3B29F7BD" w14:paraId="64FBFDDB" w14:textId="77777777">
        <w:trPr>
          <w:trHeight w:val="296"/>
        </w:trPr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C23A2E" w:rsidR="006D0E91" w:rsidP="006D0E91" w:rsidRDefault="006D0E91" w14:paraId="683512A7" w14:textId="77777777">
            <w:pPr>
              <w:spacing w:after="160" w:line="259" w:lineRule="auto"/>
            </w:pPr>
            <w:r w:rsidRPr="00C23A2E">
              <w:rPr>
                <w:b/>
                <w:bCs/>
              </w:rPr>
              <w:t>A féléves tematika hetekre lebontott rövid ismertetése a kontakt órákra vonatkozóan</w:t>
            </w:r>
            <w:r w:rsidRPr="00C23A2E">
              <w:t> </w:t>
            </w:r>
          </w:p>
          <w:tbl>
            <w:tblPr>
              <w:tblW w:w="0" w:type="auto"/>
              <w:tblInd w:w="165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81"/>
              <w:gridCol w:w="1452"/>
              <w:gridCol w:w="1452"/>
              <w:gridCol w:w="1452"/>
              <w:gridCol w:w="1452"/>
              <w:gridCol w:w="1452"/>
            </w:tblGrid>
            <w:tr w:rsidRPr="00F23642" w:rsidR="00D40770" w:rsidTr="00D40770" w14:paraId="43F379AE" w14:textId="77777777">
              <w:trPr>
                <w:trHeight w:val="300"/>
              </w:trPr>
              <w:tc>
                <w:tcPr>
                  <w:tcW w:w="1381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46DF00E9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7432B3EC" w14:textId="77777777">
                  <w:pPr>
                    <w:numPr>
                      <w:ilvl w:val="0"/>
                      <w:numId w:val="22"/>
                    </w:numPr>
                    <w:spacing w:after="160" w:line="259" w:lineRule="auto"/>
                  </w:pPr>
                  <w:r w:rsidRPr="00F23642">
                    <w:t>évf.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582D574C" w14:textId="77777777">
                  <w:pPr>
                    <w:numPr>
                      <w:ilvl w:val="0"/>
                      <w:numId w:val="23"/>
                    </w:numPr>
                    <w:spacing w:after="160" w:line="259" w:lineRule="auto"/>
                  </w:pPr>
                  <w:r w:rsidRPr="00F23642">
                    <w:t>évf.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5E7AF478" w14:textId="77777777">
                  <w:pPr>
                    <w:numPr>
                      <w:ilvl w:val="0"/>
                      <w:numId w:val="24"/>
                    </w:numPr>
                    <w:spacing w:after="160" w:line="259" w:lineRule="auto"/>
                  </w:pPr>
                  <w:r w:rsidRPr="00F23642">
                    <w:t>évf.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2E019515" w14:textId="77777777">
                  <w:pPr>
                    <w:numPr>
                      <w:ilvl w:val="0"/>
                      <w:numId w:val="25"/>
                    </w:numPr>
                    <w:spacing w:after="160" w:line="259" w:lineRule="auto"/>
                  </w:pPr>
                  <w:r w:rsidRPr="00F23642">
                    <w:t>évf.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0DC11947" w14:textId="77777777">
                  <w:pPr>
                    <w:numPr>
                      <w:ilvl w:val="0"/>
                      <w:numId w:val="26"/>
                    </w:numPr>
                    <w:spacing w:after="160" w:line="259" w:lineRule="auto"/>
                  </w:pPr>
                  <w:r w:rsidRPr="00F23642">
                    <w:t>évf. </w:t>
                  </w:r>
                </w:p>
              </w:tc>
            </w:tr>
            <w:tr w:rsidRPr="00F23642" w:rsidR="00D40770" w:rsidTr="00D40770" w14:paraId="501F6E3C" w14:textId="77777777">
              <w:trPr>
                <w:trHeight w:val="300"/>
              </w:trPr>
              <w:tc>
                <w:tcPr>
                  <w:tcW w:w="1381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6E8FED96" w14:textId="77777777">
                  <w:pPr>
                    <w:numPr>
                      <w:ilvl w:val="0"/>
                      <w:numId w:val="27"/>
                    </w:numPr>
                    <w:spacing w:after="160" w:line="259" w:lineRule="auto"/>
                  </w:pPr>
                  <w:r w:rsidRPr="00F23642">
                    <w:t>hét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229A8A7B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D40770" w:rsidP="00D40770" w:rsidRDefault="00D40770" w14:paraId="1DBF553F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50360D14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D40770" w:rsidP="00D40770" w:rsidRDefault="00D40770" w14:paraId="44A0A523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61EC06A1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D40770" w:rsidP="00D40770" w:rsidRDefault="00D40770" w14:paraId="36C7434D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156DC1A2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2EAA2378" w14:textId="77777777">
                  <w:pPr>
                    <w:spacing w:after="160" w:line="259" w:lineRule="auto"/>
                  </w:pPr>
                  <w:r w:rsidRPr="00F23642">
                    <w:t>konzultáció egyéni program alapján </w:t>
                  </w:r>
                </w:p>
              </w:tc>
            </w:tr>
            <w:tr w:rsidRPr="00F23642" w:rsidR="00D40770" w:rsidTr="00D40770" w14:paraId="57BE5655" w14:textId="77777777">
              <w:trPr>
                <w:trHeight w:val="300"/>
              </w:trPr>
              <w:tc>
                <w:tcPr>
                  <w:tcW w:w="1381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60D4E41D" w14:textId="77777777">
                  <w:pPr>
                    <w:numPr>
                      <w:ilvl w:val="0"/>
                      <w:numId w:val="28"/>
                    </w:numPr>
                    <w:spacing w:after="160" w:line="259" w:lineRule="auto"/>
                  </w:pPr>
                  <w:r w:rsidRPr="00F23642">
                    <w:t>hét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62401116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D40770" w:rsidP="00D40770" w:rsidRDefault="00D40770" w14:paraId="4EDC700D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79C3949C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D40770" w:rsidP="00D40770" w:rsidRDefault="00D40770" w14:paraId="5F292878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490270EA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D40770" w:rsidP="00D40770" w:rsidRDefault="00D40770" w14:paraId="7DB29B5E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47FF6799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D40770" w:rsidP="00D40770" w:rsidRDefault="00D40770" w14:paraId="2C363B90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3797DB21" w14:textId="77777777">
                  <w:pPr>
                    <w:spacing w:after="160" w:line="259" w:lineRule="auto"/>
                  </w:pPr>
                  <w:r w:rsidRPr="00F23642">
                    <w:t>konzultáció egyéni program alapján </w:t>
                  </w:r>
                </w:p>
              </w:tc>
            </w:tr>
            <w:tr w:rsidRPr="00F23642" w:rsidR="00D40770" w:rsidTr="00D40770" w14:paraId="5BF5BE23" w14:textId="77777777">
              <w:trPr>
                <w:trHeight w:val="300"/>
              </w:trPr>
              <w:tc>
                <w:tcPr>
                  <w:tcW w:w="1381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3C02D073" w14:textId="77777777">
                  <w:pPr>
                    <w:numPr>
                      <w:ilvl w:val="0"/>
                      <w:numId w:val="29"/>
                    </w:numPr>
                    <w:spacing w:after="160" w:line="259" w:lineRule="auto"/>
                  </w:pPr>
                  <w:r w:rsidRPr="00F23642">
                    <w:t>hét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53038FE3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D40770" w:rsidP="00D40770" w:rsidRDefault="00D40770" w14:paraId="4AB3D593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701547A2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D40770" w:rsidP="00D40770" w:rsidRDefault="00D40770" w14:paraId="7B6A0CE1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2E7D1DD5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D40770" w:rsidP="00D40770" w:rsidRDefault="00D40770" w14:paraId="10EE453B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1FE29B89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D40770" w:rsidP="00D40770" w:rsidRDefault="00D40770" w14:paraId="5375ABF6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6452EA5C" w14:textId="77777777">
                  <w:pPr>
                    <w:spacing w:after="160" w:line="259" w:lineRule="auto"/>
                  </w:pPr>
                  <w:r w:rsidRPr="00F23642">
                    <w:t>konzultáció egyéni program alapján </w:t>
                  </w:r>
                </w:p>
              </w:tc>
            </w:tr>
            <w:tr w:rsidRPr="00F23642" w:rsidR="00D40770" w:rsidTr="00D40770" w14:paraId="4D39BA09" w14:textId="77777777">
              <w:trPr>
                <w:trHeight w:val="300"/>
              </w:trPr>
              <w:tc>
                <w:tcPr>
                  <w:tcW w:w="1381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7D8C2212" w14:textId="77777777">
                  <w:pPr>
                    <w:numPr>
                      <w:ilvl w:val="0"/>
                      <w:numId w:val="30"/>
                    </w:numPr>
                    <w:spacing w:after="160" w:line="259" w:lineRule="auto"/>
                  </w:pPr>
                  <w:r w:rsidRPr="00F23642">
                    <w:lastRenderedPageBreak/>
                    <w:t>hét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0404192F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D40770" w:rsidP="00D40770" w:rsidRDefault="00D40770" w14:paraId="2C46D14E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33D85DC6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D40770" w:rsidP="00D40770" w:rsidRDefault="00D40770" w14:paraId="0E9256DD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1F1B1F46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D40770" w:rsidP="00D40770" w:rsidRDefault="00D40770" w14:paraId="6E8B82BD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79238358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D40770" w:rsidP="00D40770" w:rsidRDefault="00D40770" w14:paraId="6272BC61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66B1C75A" w14:textId="77777777">
                  <w:pPr>
                    <w:spacing w:after="160" w:line="259" w:lineRule="auto"/>
                  </w:pPr>
                  <w:r w:rsidRPr="00F23642">
                    <w:t>konzultáció egyéni program alapján </w:t>
                  </w:r>
                </w:p>
              </w:tc>
            </w:tr>
            <w:tr w:rsidRPr="00F23642" w:rsidR="00D40770" w:rsidTr="00D40770" w14:paraId="5BFD45C5" w14:textId="77777777">
              <w:trPr>
                <w:trHeight w:val="300"/>
              </w:trPr>
              <w:tc>
                <w:tcPr>
                  <w:tcW w:w="1381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3AA2CC27" w14:textId="77777777">
                  <w:pPr>
                    <w:numPr>
                      <w:ilvl w:val="0"/>
                      <w:numId w:val="31"/>
                    </w:numPr>
                    <w:spacing w:after="160" w:line="259" w:lineRule="auto"/>
                  </w:pPr>
                  <w:r w:rsidRPr="00F23642">
                    <w:t>hét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127EC8B1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D40770" w:rsidP="00D40770" w:rsidRDefault="00D40770" w14:paraId="24E5DD95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21726836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D40770" w:rsidP="00D40770" w:rsidRDefault="00D40770" w14:paraId="3D14933E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59619121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D40770" w:rsidP="00D40770" w:rsidRDefault="00D40770" w14:paraId="0F099681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7DDF7B79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D40770" w:rsidP="00D40770" w:rsidRDefault="00D40770" w14:paraId="0190BC09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288A481D" w14:textId="77777777">
                  <w:pPr>
                    <w:spacing w:after="160" w:line="259" w:lineRule="auto"/>
                  </w:pPr>
                  <w:r w:rsidRPr="00F23642">
                    <w:t>konzultáció egyéni program alapján </w:t>
                  </w:r>
                </w:p>
              </w:tc>
            </w:tr>
            <w:tr w:rsidRPr="00F23642" w:rsidR="00D40770" w:rsidTr="00D40770" w14:paraId="2475A458" w14:textId="77777777">
              <w:trPr>
                <w:trHeight w:val="300"/>
              </w:trPr>
              <w:tc>
                <w:tcPr>
                  <w:tcW w:w="1381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1E6A759E" w14:textId="77777777">
                  <w:pPr>
                    <w:numPr>
                      <w:ilvl w:val="0"/>
                      <w:numId w:val="32"/>
                    </w:numPr>
                    <w:spacing w:after="160" w:line="259" w:lineRule="auto"/>
                  </w:pPr>
                  <w:r w:rsidRPr="00F23642">
                    <w:t>hét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752EDE80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D40770" w:rsidP="00D40770" w:rsidRDefault="00D40770" w14:paraId="221AC5DE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7825A8BE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D40770" w:rsidP="00D40770" w:rsidRDefault="00D40770" w14:paraId="57C76BB8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187C64DD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D40770" w:rsidP="00D40770" w:rsidRDefault="00D40770" w14:paraId="77361ECA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72482789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D40770" w:rsidP="00D40770" w:rsidRDefault="00D40770" w14:paraId="5521B239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08BF0D80" w14:textId="77777777">
                  <w:pPr>
                    <w:spacing w:after="160" w:line="259" w:lineRule="auto"/>
                  </w:pPr>
                  <w:r w:rsidRPr="00F23642">
                    <w:t>konzultáció egyéni program alapján </w:t>
                  </w:r>
                </w:p>
              </w:tc>
            </w:tr>
            <w:tr w:rsidRPr="00F23642" w:rsidR="00D40770" w:rsidTr="00D40770" w14:paraId="5B4F1C24" w14:textId="77777777">
              <w:trPr>
                <w:trHeight w:val="300"/>
              </w:trPr>
              <w:tc>
                <w:tcPr>
                  <w:tcW w:w="1381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502E8A53" w14:textId="77777777">
                  <w:pPr>
                    <w:numPr>
                      <w:ilvl w:val="0"/>
                      <w:numId w:val="33"/>
                    </w:numPr>
                    <w:spacing w:after="160" w:line="259" w:lineRule="auto"/>
                  </w:pPr>
                  <w:r w:rsidRPr="00F23642">
                    <w:t>hét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247D817F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D40770" w:rsidP="00D40770" w:rsidRDefault="00D40770" w14:paraId="7DDDBBD3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3E7B93ED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D40770" w:rsidP="00D40770" w:rsidRDefault="00D40770" w14:paraId="25E6B1C2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1E3E1DF8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D40770" w:rsidP="00D40770" w:rsidRDefault="00D40770" w14:paraId="5010794D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230A6062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D40770" w:rsidP="00D40770" w:rsidRDefault="00D40770" w14:paraId="6020482C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517D9F24" w14:textId="77777777">
                  <w:pPr>
                    <w:spacing w:after="160" w:line="259" w:lineRule="auto"/>
                  </w:pPr>
                  <w:r w:rsidRPr="00F23642">
                    <w:t>konzultáció egyéni program alapján </w:t>
                  </w:r>
                </w:p>
              </w:tc>
            </w:tr>
            <w:tr w:rsidRPr="00F23642" w:rsidR="00D40770" w:rsidTr="00D40770" w14:paraId="733E8428" w14:textId="77777777">
              <w:trPr>
                <w:trHeight w:val="300"/>
              </w:trPr>
              <w:tc>
                <w:tcPr>
                  <w:tcW w:w="1381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D40770" w:rsidR="00D40770" w:rsidP="00D40770" w:rsidRDefault="00D40770" w14:paraId="04F778C8" w14:textId="77777777">
                  <w:pPr>
                    <w:numPr>
                      <w:ilvl w:val="0"/>
                      <w:numId w:val="34"/>
                    </w:numPr>
                    <w:spacing w:after="160" w:line="259" w:lineRule="auto"/>
                    <w:rPr>
                      <w:color w:val="FF0000"/>
                    </w:rPr>
                  </w:pPr>
                  <w:r w:rsidRPr="00D40770">
                    <w:rPr>
                      <w:color w:val="FF0000"/>
                    </w:rPr>
                    <w:t>hét </w:t>
                  </w:r>
                </w:p>
              </w:tc>
              <w:tc>
                <w:tcPr>
                  <w:tcW w:w="7260" w:type="dxa"/>
                  <w:gridSpan w:val="5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D40770" w:rsidR="00D40770" w:rsidP="00D40770" w:rsidRDefault="00D40770" w14:paraId="24E1531F" w14:textId="77777777">
                  <w:pPr>
                    <w:spacing w:after="160" w:line="259" w:lineRule="auto"/>
                    <w:rPr>
                      <w:color w:val="FF0000"/>
                    </w:rPr>
                  </w:pPr>
                  <w:r w:rsidRPr="00D40770">
                    <w:rPr>
                      <w:color w:val="FF0000"/>
                    </w:rPr>
                    <w:t>ŐSZI SZÜNET </w:t>
                  </w:r>
                </w:p>
              </w:tc>
            </w:tr>
            <w:tr w:rsidRPr="00F23642" w:rsidR="00D40770" w:rsidTr="00D40770" w14:paraId="13F9A262" w14:textId="77777777">
              <w:trPr>
                <w:trHeight w:val="300"/>
              </w:trPr>
              <w:tc>
                <w:tcPr>
                  <w:tcW w:w="1381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4060DFB4" w14:textId="77777777">
                  <w:pPr>
                    <w:numPr>
                      <w:ilvl w:val="0"/>
                      <w:numId w:val="35"/>
                    </w:numPr>
                    <w:spacing w:after="160" w:line="259" w:lineRule="auto"/>
                  </w:pPr>
                  <w:r w:rsidRPr="00F23642">
                    <w:t>hét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5F72C8E4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D40770" w:rsidP="00D40770" w:rsidRDefault="00D40770" w14:paraId="5191BE20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5F37AFA9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D40770" w:rsidP="00D40770" w:rsidRDefault="00D40770" w14:paraId="765ABEA8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12513230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D40770" w:rsidP="00D40770" w:rsidRDefault="00D40770" w14:paraId="4FFF185B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08562863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D40770" w:rsidP="00D40770" w:rsidRDefault="00D40770" w14:paraId="6C5822D2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0C3CCFB9" w14:textId="77777777">
                  <w:pPr>
                    <w:spacing w:after="160" w:line="259" w:lineRule="auto"/>
                  </w:pPr>
                  <w:r w:rsidRPr="00F23642">
                    <w:t>konzultáció egyéni program alapján </w:t>
                  </w:r>
                </w:p>
              </w:tc>
            </w:tr>
            <w:tr w:rsidRPr="00F23642" w:rsidR="00D40770" w:rsidTr="00D40770" w14:paraId="19C9FA0A" w14:textId="77777777">
              <w:trPr>
                <w:trHeight w:val="300"/>
              </w:trPr>
              <w:tc>
                <w:tcPr>
                  <w:tcW w:w="1381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6AD74997" w14:textId="77777777">
                  <w:pPr>
                    <w:numPr>
                      <w:ilvl w:val="0"/>
                      <w:numId w:val="36"/>
                    </w:numPr>
                    <w:spacing w:after="160" w:line="259" w:lineRule="auto"/>
                  </w:pPr>
                  <w:r w:rsidRPr="00F23642">
                    <w:t>hét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602F0457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D40770" w:rsidP="00D40770" w:rsidRDefault="00D40770" w14:paraId="06C65965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02603EBA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D40770" w:rsidP="00D40770" w:rsidRDefault="00D40770" w14:paraId="4153208A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2D14261A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D40770" w:rsidP="00D40770" w:rsidRDefault="00D40770" w14:paraId="7906875D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0A83E569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D40770" w:rsidP="00D40770" w:rsidRDefault="00D40770" w14:paraId="0104B2E8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2C5025E1" w14:textId="77777777">
                  <w:pPr>
                    <w:spacing w:after="160" w:line="259" w:lineRule="auto"/>
                  </w:pPr>
                  <w:r w:rsidRPr="00F23642">
                    <w:t>konzultáció egyéni program alapján </w:t>
                  </w:r>
                </w:p>
              </w:tc>
            </w:tr>
            <w:tr w:rsidRPr="00F23642" w:rsidR="00D40770" w:rsidTr="00D40770" w14:paraId="70D71CA2" w14:textId="77777777">
              <w:trPr>
                <w:trHeight w:val="300"/>
              </w:trPr>
              <w:tc>
                <w:tcPr>
                  <w:tcW w:w="1381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748A13AE" w14:textId="77777777">
                  <w:pPr>
                    <w:numPr>
                      <w:ilvl w:val="0"/>
                      <w:numId w:val="37"/>
                    </w:numPr>
                    <w:spacing w:after="160" w:line="259" w:lineRule="auto"/>
                  </w:pPr>
                  <w:r w:rsidRPr="00F23642">
                    <w:t>hét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7021EBB0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D40770" w:rsidP="00D40770" w:rsidRDefault="00D40770" w14:paraId="605BAFB4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38707478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D40770" w:rsidP="00D40770" w:rsidRDefault="00D40770" w14:paraId="4D30DE88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66D5F76C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D40770" w:rsidP="00D40770" w:rsidRDefault="00D40770" w14:paraId="3981D947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457959FA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D40770" w:rsidP="00D40770" w:rsidRDefault="00D40770" w14:paraId="5B7D95D9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7BEA915A" w14:textId="77777777">
                  <w:pPr>
                    <w:spacing w:after="160" w:line="259" w:lineRule="auto"/>
                  </w:pPr>
                  <w:r w:rsidRPr="00F23642">
                    <w:t>konzultáció egyéni program alapján </w:t>
                  </w:r>
                </w:p>
              </w:tc>
            </w:tr>
            <w:tr w:rsidRPr="00F23642" w:rsidR="00D40770" w:rsidTr="00D40770" w14:paraId="570E98EC" w14:textId="77777777">
              <w:trPr>
                <w:trHeight w:val="300"/>
              </w:trPr>
              <w:tc>
                <w:tcPr>
                  <w:tcW w:w="1381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07726545" w14:textId="77777777">
                  <w:pPr>
                    <w:numPr>
                      <w:ilvl w:val="0"/>
                      <w:numId w:val="38"/>
                    </w:numPr>
                    <w:spacing w:after="160" w:line="259" w:lineRule="auto"/>
                  </w:pPr>
                  <w:r w:rsidRPr="00F23642">
                    <w:t>hét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4AA3C9A1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D40770" w:rsidP="00D40770" w:rsidRDefault="00D40770" w14:paraId="087AFCDC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71432F74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D40770" w:rsidP="00D40770" w:rsidRDefault="00D40770" w14:paraId="39806370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0D73818E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D40770" w:rsidP="00D40770" w:rsidRDefault="00D40770" w14:paraId="233DCB1A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14A565DC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D40770" w:rsidP="00D40770" w:rsidRDefault="00D40770" w14:paraId="2841725A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71CCC0D5" w14:textId="77777777">
                  <w:pPr>
                    <w:spacing w:after="160" w:line="259" w:lineRule="auto"/>
                  </w:pPr>
                  <w:r w:rsidRPr="00F23642">
                    <w:t>konzultáció egyéni program alapján </w:t>
                  </w:r>
                </w:p>
              </w:tc>
            </w:tr>
            <w:tr w:rsidRPr="00F23642" w:rsidR="00D40770" w:rsidTr="00D40770" w14:paraId="671AB90C" w14:textId="77777777">
              <w:trPr>
                <w:trHeight w:val="300"/>
              </w:trPr>
              <w:tc>
                <w:tcPr>
                  <w:tcW w:w="1381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660D8527" w14:textId="77777777">
                  <w:pPr>
                    <w:numPr>
                      <w:ilvl w:val="0"/>
                      <w:numId w:val="39"/>
                    </w:numPr>
                    <w:spacing w:after="160" w:line="259" w:lineRule="auto"/>
                  </w:pPr>
                  <w:r w:rsidRPr="00F23642">
                    <w:t>hét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2FBA06D4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D40770" w:rsidP="00D40770" w:rsidRDefault="00D40770" w14:paraId="0EA4CECE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639E7BDE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D40770" w:rsidP="00D40770" w:rsidRDefault="00D40770" w14:paraId="5202D4FB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51B17926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D40770" w:rsidP="00D40770" w:rsidRDefault="00D40770" w14:paraId="20818A16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249B3B52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D40770" w:rsidP="00D40770" w:rsidRDefault="00D40770" w14:paraId="723F7DA5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08C42060" w14:textId="77777777">
                  <w:pPr>
                    <w:spacing w:after="160" w:line="259" w:lineRule="auto"/>
                  </w:pPr>
                  <w:r w:rsidRPr="00F23642">
                    <w:t>konzultáció egyéni program alapján </w:t>
                  </w:r>
                </w:p>
              </w:tc>
            </w:tr>
            <w:tr w:rsidRPr="00F23642" w:rsidR="00D40770" w:rsidTr="00D40770" w14:paraId="6C36ABC7" w14:textId="77777777">
              <w:trPr>
                <w:trHeight w:val="300"/>
              </w:trPr>
              <w:tc>
                <w:tcPr>
                  <w:tcW w:w="1381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0739E7B7" w14:textId="77777777">
                  <w:pPr>
                    <w:numPr>
                      <w:ilvl w:val="0"/>
                      <w:numId w:val="40"/>
                    </w:numPr>
                    <w:spacing w:after="160" w:line="259" w:lineRule="auto"/>
                  </w:pPr>
                  <w:r w:rsidRPr="00F23642">
                    <w:t>hét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537B0F9A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D40770" w:rsidP="00D40770" w:rsidRDefault="00D40770" w14:paraId="331262A9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635FAD75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D40770" w:rsidP="00D40770" w:rsidRDefault="00D40770" w14:paraId="688E46F4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3544FC99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D40770" w:rsidP="00D40770" w:rsidRDefault="00D40770" w14:paraId="329B3A06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080DB3C0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D40770" w:rsidP="00D40770" w:rsidRDefault="00D40770" w14:paraId="10B58FBD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45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D40770" w:rsidP="00D40770" w:rsidRDefault="00D40770" w14:paraId="205807F9" w14:textId="77777777">
                  <w:pPr>
                    <w:spacing w:after="160" w:line="259" w:lineRule="auto"/>
                  </w:pPr>
                  <w:r w:rsidRPr="00F23642">
                    <w:t>konzultáció egyéni program alapján </w:t>
                  </w:r>
                </w:p>
              </w:tc>
            </w:tr>
          </w:tbl>
          <w:p w:rsidRPr="00A84174" w:rsidR="006D0E91" w:rsidP="006D0E91" w:rsidRDefault="006D0E91" w14:paraId="137E07C0" w14:textId="0F28ABC6">
            <w:pPr>
              <w:tabs>
                <w:tab w:val="left" w:pos="317"/>
              </w:tabs>
              <w:suppressAutoHyphens/>
              <w:rPr>
                <w:b/>
                <w:sz w:val="22"/>
                <w:szCs w:val="22"/>
              </w:rPr>
            </w:pPr>
          </w:p>
        </w:tc>
      </w:tr>
      <w:tr w:rsidRPr="00A84174" w:rsidR="00885F7B" w:rsidTr="3B29F7BD" w14:paraId="055488A3" w14:textId="77777777">
        <w:trPr>
          <w:trHeight w:val="338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84174" w:rsidR="00885F7B" w:rsidP="4725CCE1" w:rsidRDefault="00885F7B" w14:paraId="70803907" w14:textId="2465E390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4725CCE1">
              <w:rPr>
                <w:b/>
                <w:bCs/>
                <w:sz w:val="22"/>
                <w:szCs w:val="22"/>
              </w:rPr>
              <w:lastRenderedPageBreak/>
              <w:t xml:space="preserve">Tantárgy felelőse: </w:t>
            </w:r>
            <w:r w:rsidRPr="4725CCE1" w:rsidR="6D9B461A">
              <w:rPr>
                <w:b/>
                <w:bCs/>
                <w:sz w:val="22"/>
                <w:szCs w:val="22"/>
              </w:rPr>
              <w:t>Polgár Botond</w:t>
            </w:r>
            <w:r w:rsidRPr="4725CCE1" w:rsidR="00F54393">
              <w:rPr>
                <w:sz w:val="22"/>
                <w:szCs w:val="22"/>
              </w:rPr>
              <w:t xml:space="preserve"> egyetemi docens</w:t>
            </w:r>
            <w:r w:rsidRPr="4725CCE1" w:rsidR="0060299E">
              <w:rPr>
                <w:sz w:val="22"/>
                <w:szCs w:val="22"/>
              </w:rPr>
              <w:t xml:space="preserve"> DLA</w:t>
            </w:r>
          </w:p>
        </w:tc>
      </w:tr>
      <w:tr w:rsidRPr="00A84174" w:rsidR="00885F7B" w:rsidTr="3B29F7BD" w14:paraId="61C5EA11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84174" w:rsidR="00885F7B" w:rsidP="002372BC" w:rsidRDefault="00885F7B" w14:paraId="517885EB" w14:textId="30520B44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4725CCE1">
              <w:rPr>
                <w:b/>
                <w:bCs/>
                <w:sz w:val="22"/>
                <w:szCs w:val="22"/>
              </w:rPr>
              <w:t>Tantárgy oktatásába bevont oktató(k):</w:t>
            </w:r>
            <w:r w:rsidRPr="4725CCE1" w:rsidR="002372BC">
              <w:rPr>
                <w:b/>
                <w:bCs/>
                <w:sz w:val="22"/>
                <w:szCs w:val="22"/>
              </w:rPr>
              <w:t xml:space="preserve"> </w:t>
            </w:r>
            <w:r w:rsidRPr="4725CCE1" w:rsidR="002425ED">
              <w:rPr>
                <w:b/>
                <w:bCs/>
                <w:sz w:val="22"/>
                <w:szCs w:val="22"/>
              </w:rPr>
              <w:t>Karmó Zoltán</w:t>
            </w:r>
            <w:r w:rsidRPr="4725CCE1" w:rsidR="002425ED">
              <w:rPr>
                <w:sz w:val="22"/>
                <w:szCs w:val="22"/>
              </w:rPr>
              <w:t xml:space="preserve"> egyetemi docens, </w:t>
            </w:r>
            <w:r w:rsidRPr="4725CCE1" w:rsidR="002425ED">
              <w:rPr>
                <w:b/>
                <w:bCs/>
                <w:sz w:val="22"/>
                <w:szCs w:val="22"/>
              </w:rPr>
              <w:t>Sallai Géza</w:t>
            </w:r>
            <w:r w:rsidRPr="4725CCE1" w:rsidR="002425ED">
              <w:rPr>
                <w:sz w:val="22"/>
                <w:szCs w:val="22"/>
              </w:rPr>
              <w:t xml:space="preserve"> egyetemi </w:t>
            </w:r>
            <w:r w:rsidRPr="4725CCE1" w:rsidR="73C8F06B">
              <w:rPr>
                <w:sz w:val="22"/>
                <w:szCs w:val="22"/>
              </w:rPr>
              <w:t xml:space="preserve">tanár </w:t>
            </w:r>
            <w:r w:rsidRPr="4725CCE1" w:rsidR="00F53AE3">
              <w:rPr>
                <w:sz w:val="22"/>
                <w:szCs w:val="22"/>
              </w:rPr>
              <w:t>DLA</w:t>
            </w:r>
            <w:r w:rsidRPr="4725CCE1" w:rsidR="002425ED">
              <w:rPr>
                <w:sz w:val="22"/>
                <w:szCs w:val="22"/>
              </w:rPr>
              <w:t xml:space="preserve">, </w:t>
            </w:r>
            <w:r w:rsidRPr="4725CCE1" w:rsidR="002425ED">
              <w:rPr>
                <w:b/>
                <w:bCs/>
                <w:sz w:val="22"/>
                <w:szCs w:val="22"/>
              </w:rPr>
              <w:t>Menasági Péter</w:t>
            </w:r>
            <w:r w:rsidRPr="4725CCE1" w:rsidR="002425ED">
              <w:rPr>
                <w:sz w:val="22"/>
                <w:szCs w:val="22"/>
              </w:rPr>
              <w:t xml:space="preserve"> egyetemi </w:t>
            </w:r>
            <w:r w:rsidRPr="4725CCE1" w:rsidR="0060299E">
              <w:rPr>
                <w:sz w:val="22"/>
                <w:szCs w:val="22"/>
              </w:rPr>
              <w:t>docens</w:t>
            </w:r>
            <w:r w:rsidRPr="4725CCE1" w:rsidR="00F53AE3">
              <w:rPr>
                <w:sz w:val="22"/>
                <w:szCs w:val="22"/>
              </w:rPr>
              <w:t xml:space="preserve"> DLA</w:t>
            </w:r>
            <w:r w:rsidRPr="4725CCE1" w:rsidR="002425ED">
              <w:rPr>
                <w:sz w:val="22"/>
                <w:szCs w:val="22"/>
              </w:rPr>
              <w:t xml:space="preserve">, </w:t>
            </w:r>
            <w:r w:rsidRPr="4725CCE1" w:rsidR="002425ED">
              <w:rPr>
                <w:b/>
                <w:bCs/>
                <w:sz w:val="22"/>
                <w:szCs w:val="22"/>
              </w:rPr>
              <w:t>Szabó Ádám</w:t>
            </w:r>
            <w:r w:rsidRPr="4725CCE1" w:rsidR="002425ED">
              <w:rPr>
                <w:sz w:val="22"/>
                <w:szCs w:val="22"/>
              </w:rPr>
              <w:t xml:space="preserve"> egyetemi adjunktus</w:t>
            </w:r>
            <w:r w:rsidRPr="4725CCE1" w:rsidR="00F53AE3">
              <w:rPr>
                <w:sz w:val="22"/>
                <w:szCs w:val="22"/>
              </w:rPr>
              <w:t xml:space="preserve"> DLA</w:t>
            </w:r>
          </w:p>
        </w:tc>
      </w:tr>
      <w:tr w:rsidRPr="00A84174" w:rsidR="0098067C" w:rsidTr="3B29F7BD" w14:paraId="6B7F5261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84174" w:rsidR="0098067C" w:rsidP="002D0DC8" w:rsidRDefault="00AA339E" w14:paraId="16B82287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A tantárgy rövidített címe:</w:t>
            </w:r>
            <w:r w:rsidRPr="00A84174" w:rsidR="002372BC">
              <w:rPr>
                <w:b/>
                <w:sz w:val="22"/>
                <w:szCs w:val="22"/>
              </w:rPr>
              <w:t xml:space="preserve"> -</w:t>
            </w:r>
          </w:p>
        </w:tc>
      </w:tr>
      <w:tr w:rsidRPr="00A84174" w:rsidR="0098067C" w:rsidTr="3B29F7BD" w14:paraId="2D9FFA33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84174" w:rsidR="0098067C" w:rsidP="002D0DC8" w:rsidRDefault="00AA339E" w14:paraId="310ADD01" w14:textId="7B09588E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3B29F7BD" w:rsidR="00AA339E">
              <w:rPr>
                <w:b w:val="1"/>
                <w:bCs w:val="1"/>
                <w:sz w:val="22"/>
                <w:szCs w:val="22"/>
              </w:rPr>
              <w:t>Tantárgykódja:</w:t>
            </w:r>
            <w:r w:rsidRPr="3B29F7BD" w:rsidR="002372BC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3B29F7BD" w:rsidR="0060299E">
              <w:rPr>
                <w:sz w:val="22"/>
                <w:szCs w:val="22"/>
              </w:rPr>
              <w:t>SZM-EKUT01</w:t>
            </w:r>
          </w:p>
        </w:tc>
      </w:tr>
      <w:tr w:rsidRPr="00A84174" w:rsidR="0098067C" w:rsidTr="3B29F7BD" w14:paraId="372E8349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84174" w:rsidR="0098067C" w:rsidP="00997C50" w:rsidRDefault="00AA339E" w14:paraId="0E0CEC2E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Felelős tanszéke:</w:t>
            </w:r>
            <w:r w:rsidRPr="00A84174" w:rsidR="00CE1C80">
              <w:rPr>
                <w:b/>
                <w:sz w:val="22"/>
                <w:szCs w:val="22"/>
              </w:rPr>
              <w:t xml:space="preserve"> </w:t>
            </w:r>
            <w:r w:rsidRPr="00A84174" w:rsidR="00DC296E">
              <w:rPr>
                <w:sz w:val="22"/>
                <w:szCs w:val="22"/>
              </w:rPr>
              <w:t>Szobrász Tanszék</w:t>
            </w:r>
          </w:p>
        </w:tc>
      </w:tr>
      <w:tr w:rsidRPr="00A84174" w:rsidR="00AA339E" w:rsidTr="3B29F7BD" w14:paraId="70D39CA2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84174" w:rsidR="00AA339E" w:rsidP="007B1C0B" w:rsidRDefault="004D5675" w14:paraId="48A3294F" w14:textId="35B8CFDD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Képzési idő szemeszterekben:</w:t>
            </w:r>
            <w:r w:rsidRPr="00A84174" w:rsidR="00CE1C80">
              <w:rPr>
                <w:b/>
                <w:sz w:val="22"/>
                <w:szCs w:val="22"/>
              </w:rPr>
              <w:t xml:space="preserve"> </w:t>
            </w:r>
            <w:r w:rsidR="006D0E91">
              <w:rPr>
                <w:sz w:val="22"/>
                <w:szCs w:val="22"/>
              </w:rPr>
              <w:t>1</w:t>
            </w:r>
            <w:r w:rsidRPr="00A84174" w:rsidR="00DC296E">
              <w:rPr>
                <w:sz w:val="22"/>
                <w:szCs w:val="22"/>
              </w:rPr>
              <w:t xml:space="preserve"> szemeszter</w:t>
            </w:r>
          </w:p>
        </w:tc>
      </w:tr>
      <w:tr w:rsidRPr="00A84174" w:rsidR="0098067C" w:rsidTr="3B29F7BD" w14:paraId="5BE2053C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84174" w:rsidR="0098067C" w:rsidP="007B1C0B" w:rsidRDefault="004D5675" w14:paraId="18D8857C" w14:textId="35515C21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4725CCE1">
              <w:rPr>
                <w:b/>
                <w:bCs/>
                <w:sz w:val="22"/>
                <w:szCs w:val="22"/>
              </w:rPr>
              <w:t>Tanórák száma összesen:</w:t>
            </w:r>
            <w:r w:rsidRPr="4725CCE1" w:rsidR="00CE1C80">
              <w:rPr>
                <w:b/>
                <w:bCs/>
                <w:sz w:val="22"/>
                <w:szCs w:val="22"/>
              </w:rPr>
              <w:t xml:space="preserve"> </w:t>
            </w:r>
            <w:r w:rsidRPr="006D0E91" w:rsidR="006D0E91">
              <w:rPr>
                <w:bCs/>
                <w:sz w:val="22"/>
                <w:szCs w:val="22"/>
              </w:rPr>
              <w:t>2</w:t>
            </w:r>
            <w:r w:rsidR="00DB596F">
              <w:rPr>
                <w:bCs/>
                <w:sz w:val="22"/>
                <w:szCs w:val="22"/>
              </w:rPr>
              <w:t>6</w:t>
            </w:r>
            <w:bookmarkStart w:name="_GoBack" w:id="0"/>
            <w:bookmarkEnd w:id="0"/>
            <w:r w:rsidRPr="4725CCE1" w:rsidR="00DC296E">
              <w:rPr>
                <w:sz w:val="22"/>
                <w:szCs w:val="22"/>
              </w:rPr>
              <w:t xml:space="preserve"> tanóra</w:t>
            </w:r>
          </w:p>
        </w:tc>
      </w:tr>
      <w:tr w:rsidRPr="00A84174" w:rsidR="0098067C" w:rsidTr="3B29F7BD" w14:paraId="33713B0B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84174" w:rsidR="0098067C" w:rsidP="002D0DC8" w:rsidRDefault="004D5675" w14:paraId="728197D1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Tanulmányi követelmények:</w:t>
            </w:r>
            <w:r w:rsidRPr="00A84174" w:rsidR="002372BC">
              <w:rPr>
                <w:b/>
                <w:sz w:val="22"/>
                <w:szCs w:val="22"/>
              </w:rPr>
              <w:t xml:space="preserve"> </w:t>
            </w:r>
            <w:r w:rsidRPr="00A84174" w:rsidR="0060299E">
              <w:rPr>
                <w:sz w:val="22"/>
                <w:szCs w:val="22"/>
              </w:rPr>
              <w:t>a diplomadolgozat megfelelő minőségben, határidőre való elkészítése</w:t>
            </w:r>
          </w:p>
        </w:tc>
      </w:tr>
      <w:tr w:rsidRPr="00A84174" w:rsidR="0098067C" w:rsidTr="3B29F7BD" w14:paraId="50F94DA8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84174" w:rsidR="0098067C" w:rsidP="002D0DC8" w:rsidRDefault="004D5675" w14:paraId="6B46FC61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Oktatási módszerek</w:t>
            </w:r>
            <w:r w:rsidRPr="00A84174" w:rsidR="002372BC">
              <w:rPr>
                <w:b/>
                <w:sz w:val="22"/>
                <w:szCs w:val="22"/>
              </w:rPr>
              <w:t xml:space="preserve">: </w:t>
            </w:r>
            <w:r w:rsidRPr="00A84174" w:rsidR="0060299E">
              <w:rPr>
                <w:sz w:val="22"/>
                <w:szCs w:val="22"/>
              </w:rPr>
              <w:t>egyéni konzultáció</w:t>
            </w:r>
          </w:p>
        </w:tc>
      </w:tr>
      <w:tr w:rsidRPr="00A84174" w:rsidR="0098067C" w:rsidTr="3B29F7BD" w14:paraId="37A427AB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84174" w:rsidR="0098067C" w:rsidP="0060299E" w:rsidRDefault="004D5675" w14:paraId="109C2660" w14:textId="77777777">
            <w:pPr>
              <w:tabs>
                <w:tab w:val="left" w:pos="3266"/>
              </w:tabs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lastRenderedPageBreak/>
              <w:t>Javasolt tanulási módszerek:</w:t>
            </w:r>
            <w:r w:rsidRPr="00A84174" w:rsidR="002372BC">
              <w:rPr>
                <w:b/>
                <w:sz w:val="22"/>
                <w:szCs w:val="22"/>
              </w:rPr>
              <w:t xml:space="preserve"> </w:t>
            </w:r>
            <w:r w:rsidRPr="00A84174" w:rsidR="0060299E">
              <w:rPr>
                <w:sz w:val="22"/>
                <w:szCs w:val="22"/>
              </w:rPr>
              <w:t>Az ajánlott szakirodalom tanulmányozása, feldolgozása, integrálása</w:t>
            </w:r>
          </w:p>
        </w:tc>
      </w:tr>
      <w:tr w:rsidRPr="00A84174" w:rsidR="0098067C" w:rsidTr="3B29F7BD" w14:paraId="7A7071F7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84174" w:rsidR="0098067C" w:rsidP="002D0DC8" w:rsidRDefault="004D5675" w14:paraId="65ECBE5F" w14:textId="343FD5A8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A hallgató egyéni munkával megoldandó feladatainak száma:</w:t>
            </w:r>
            <w:r w:rsidRPr="00A84174" w:rsidR="002372BC">
              <w:rPr>
                <w:b/>
                <w:sz w:val="22"/>
                <w:szCs w:val="22"/>
              </w:rPr>
              <w:t xml:space="preserve"> </w:t>
            </w:r>
            <w:r w:rsidRPr="00A84174" w:rsidR="0060299E">
              <w:rPr>
                <w:sz w:val="22"/>
                <w:szCs w:val="22"/>
              </w:rPr>
              <w:t>1 feladat</w:t>
            </w:r>
          </w:p>
        </w:tc>
      </w:tr>
      <w:tr w:rsidRPr="00A84174" w:rsidR="0098067C" w:rsidTr="3B29F7BD" w14:paraId="262F11F7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84174" w:rsidR="0098067C" w:rsidP="002D0DC8" w:rsidRDefault="0042157B" w14:paraId="096A784A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Felhasználható fontosabb technikai és egyéb segédeszközök:</w:t>
            </w:r>
            <w:r w:rsidRPr="00A84174" w:rsidR="002372BC">
              <w:rPr>
                <w:b/>
                <w:sz w:val="22"/>
                <w:szCs w:val="22"/>
              </w:rPr>
              <w:t xml:space="preserve"> </w:t>
            </w:r>
            <w:r w:rsidRPr="00A84174" w:rsidR="0060299E">
              <w:rPr>
                <w:sz w:val="22"/>
                <w:szCs w:val="22"/>
              </w:rPr>
              <w:t>egyetemi és tanszéki könyvtár</w:t>
            </w:r>
          </w:p>
        </w:tc>
      </w:tr>
      <w:tr w:rsidRPr="00A84174" w:rsidR="00B543F6" w:rsidTr="3B29F7BD" w14:paraId="6C9A3074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84174" w:rsidR="00F54393" w:rsidP="4725CCE1" w:rsidRDefault="00A84174" w14:paraId="27550B38" w14:textId="09EDDD00">
            <w:pPr>
              <w:suppressAutoHyphens/>
              <w:spacing w:before="60"/>
              <w:rPr>
                <w:b/>
                <w:bCs/>
                <w:sz w:val="22"/>
                <w:szCs w:val="22"/>
              </w:rPr>
            </w:pPr>
            <w:r w:rsidRPr="4725CCE1">
              <w:rPr>
                <w:b/>
                <w:bCs/>
                <w:sz w:val="22"/>
                <w:szCs w:val="22"/>
              </w:rPr>
              <w:t>Kötelező</w:t>
            </w:r>
            <w:r w:rsidRPr="4725CCE1" w:rsidR="00B543F6">
              <w:rPr>
                <w:b/>
                <w:bCs/>
                <w:sz w:val="22"/>
                <w:szCs w:val="22"/>
              </w:rPr>
              <w:t xml:space="preserve"> (az infrastrukturális adottságokat figyelembe véve) tárgyként meghirdetve a jelentkező hallgatók létszáma: </w:t>
            </w:r>
            <w:r w:rsidRPr="4725CCE1" w:rsidR="009420EC">
              <w:rPr>
                <w:sz w:val="22"/>
                <w:szCs w:val="22"/>
              </w:rPr>
              <w:t>korlátozott</w:t>
            </w:r>
            <w:r w:rsidRPr="4725CCE1" w:rsidR="00FD4AED">
              <w:rPr>
                <w:sz w:val="22"/>
                <w:szCs w:val="22"/>
              </w:rPr>
              <w:t>:</w:t>
            </w:r>
            <w:r w:rsidRPr="4725CCE1" w:rsidR="009420EC">
              <w:rPr>
                <w:b/>
                <w:bCs/>
                <w:sz w:val="22"/>
                <w:szCs w:val="22"/>
              </w:rPr>
              <w:t xml:space="preserve"> </w:t>
            </w:r>
            <w:r w:rsidRPr="4725CCE1" w:rsidR="009420EC">
              <w:rPr>
                <w:sz w:val="22"/>
                <w:szCs w:val="22"/>
              </w:rPr>
              <w:t>az ad</w:t>
            </w:r>
            <w:r w:rsidRPr="4725CCE1" w:rsidR="004225B9">
              <w:rPr>
                <w:sz w:val="22"/>
                <w:szCs w:val="22"/>
              </w:rPr>
              <w:t xml:space="preserve">ott </w:t>
            </w:r>
            <w:r w:rsidRPr="4725CCE1" w:rsidR="00535E31">
              <w:rPr>
                <w:sz w:val="22"/>
                <w:szCs w:val="22"/>
              </w:rPr>
              <w:t>évfolyam</w:t>
            </w:r>
            <w:r w:rsidRPr="4725CCE1" w:rsidR="004225B9">
              <w:rPr>
                <w:sz w:val="22"/>
                <w:szCs w:val="22"/>
              </w:rPr>
              <w:t xml:space="preserve"> </w:t>
            </w:r>
            <w:r w:rsidRPr="4725CCE1" w:rsidR="00FD4AED">
              <w:rPr>
                <w:sz w:val="22"/>
                <w:szCs w:val="22"/>
              </w:rPr>
              <w:t>osztálylét</w:t>
            </w:r>
            <w:r w:rsidRPr="4725CCE1" w:rsidR="004225B9">
              <w:rPr>
                <w:sz w:val="22"/>
                <w:szCs w:val="22"/>
              </w:rPr>
              <w:t>száma</w:t>
            </w:r>
          </w:p>
        </w:tc>
      </w:tr>
    </w:tbl>
    <w:p w:rsidR="00C90540" w:rsidRDefault="00C90540" w14:paraId="0A37501D" w14:textId="77777777">
      <w:pPr>
        <w:rPr>
          <w:sz w:val="22"/>
          <w:szCs w:val="22"/>
        </w:rPr>
      </w:pPr>
    </w:p>
    <w:p w:rsidRPr="001F5F0F" w:rsidR="00A84174" w:rsidP="00A84174" w:rsidRDefault="00A84174" w14:paraId="21E5E39B" w14:textId="77777777">
      <w:pPr>
        <w:spacing w:line="405" w:lineRule="atLeast"/>
        <w:ind w:left="360"/>
        <w:jc w:val="both"/>
        <w:rPr>
          <w:sz w:val="22"/>
          <w:szCs w:val="22"/>
        </w:rPr>
      </w:pPr>
      <w:r w:rsidRPr="001F5F0F">
        <w:rPr>
          <w:sz w:val="22"/>
          <w:szCs w:val="22"/>
        </w:rPr>
        <w:t>87/2015. (IV. 9.) Korm. rendelet:</w:t>
      </w:r>
    </w:p>
    <w:p w:rsidRPr="001F5F0F" w:rsidR="00A84174" w:rsidP="00A84174" w:rsidRDefault="00A84174" w14:paraId="1049C3E4" w14:textId="77777777">
      <w:pPr>
        <w:spacing w:line="405" w:lineRule="atLeast"/>
        <w:ind w:firstLine="240"/>
        <w:jc w:val="both"/>
        <w:rPr>
          <w:color w:val="474747"/>
          <w:sz w:val="22"/>
          <w:szCs w:val="22"/>
        </w:rPr>
      </w:pPr>
      <w:r w:rsidRPr="001F5F0F">
        <w:rPr>
          <w:bCs/>
          <w:color w:val="474747"/>
          <w:sz w:val="22"/>
          <w:szCs w:val="22"/>
        </w:rPr>
        <w:t>54. § </w:t>
      </w:r>
      <w:r w:rsidRPr="001F5F0F">
        <w:rPr>
          <w:color w:val="474747"/>
          <w:sz w:val="22"/>
          <w:szCs w:val="22"/>
        </w:rPr>
        <w:t>(2)</w:t>
      </w:r>
      <w:hyperlink w:history="1" w:anchor="lbj94id6c41" r:id="rId7">
        <w:r w:rsidRPr="001F5F0F">
          <w:rPr>
            <w:rStyle w:val="Hiperhivatkozs"/>
            <w:bCs/>
            <w:sz w:val="22"/>
            <w:szCs w:val="22"/>
            <w:vertAlign w:val="superscript"/>
          </w:rPr>
          <w:t>95</w:t>
        </w:r>
      </w:hyperlink>
      <w:r w:rsidRPr="001F5F0F">
        <w:rPr>
          <w:color w:val="474747"/>
          <w:sz w:val="22"/>
          <w:szCs w:val="22"/>
        </w:rPr>
        <w:t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</w:p>
    <w:p w:rsidRPr="001F5F0F" w:rsidR="00A84174" w:rsidP="00A84174" w:rsidRDefault="00A84174" w14:paraId="66FE399D" w14:textId="77777777">
      <w:pPr>
        <w:spacing w:line="405" w:lineRule="atLeast"/>
        <w:ind w:firstLine="240"/>
        <w:jc w:val="both"/>
        <w:rPr>
          <w:b/>
          <w:bCs/>
          <w:sz w:val="22"/>
          <w:szCs w:val="22"/>
        </w:rPr>
      </w:pPr>
      <w:proofErr w:type="spellStart"/>
      <w:r w:rsidRPr="001F5F0F">
        <w:rPr>
          <w:sz w:val="22"/>
          <w:szCs w:val="22"/>
        </w:rPr>
        <w:t>Nft</w:t>
      </w:r>
      <w:proofErr w:type="spellEnd"/>
      <w:r w:rsidRPr="001F5F0F">
        <w:rPr>
          <w:sz w:val="22"/>
          <w:szCs w:val="22"/>
        </w:rPr>
        <w:t xml:space="preserve"> </w:t>
      </w:r>
      <w:r w:rsidRPr="001F5F0F">
        <w:rPr>
          <w:bCs/>
          <w:sz w:val="22"/>
          <w:szCs w:val="22"/>
        </w:rPr>
        <w:t>2011. évi CCIV. törvény</w:t>
      </w:r>
      <w:r w:rsidRPr="001F5F0F">
        <w:rPr>
          <w:b/>
          <w:bCs/>
          <w:sz w:val="22"/>
          <w:szCs w:val="22"/>
        </w:rPr>
        <w:t xml:space="preserve"> </w:t>
      </w:r>
    </w:p>
    <w:p w:rsidRPr="001F5F0F" w:rsidR="00A84174" w:rsidP="00A84174" w:rsidRDefault="00A84174" w14:paraId="2D50A93A" w14:textId="77777777">
      <w:pPr>
        <w:spacing w:line="405" w:lineRule="atLeast"/>
        <w:ind w:firstLine="240"/>
        <w:jc w:val="both"/>
        <w:rPr>
          <w:color w:val="000000"/>
          <w:sz w:val="22"/>
          <w:szCs w:val="22"/>
        </w:rPr>
      </w:pPr>
      <w:r w:rsidRPr="001F5F0F">
        <w:rPr>
          <w:bCs/>
          <w:color w:val="000000"/>
          <w:sz w:val="22"/>
          <w:szCs w:val="22"/>
        </w:rPr>
        <w:t>49. §</w:t>
      </w:r>
      <w:r w:rsidRPr="001F5F0F">
        <w:rPr>
          <w:rStyle w:val="apple-converted-space"/>
          <w:color w:val="000000"/>
          <w:sz w:val="22"/>
          <w:szCs w:val="22"/>
        </w:rPr>
        <w:t> </w:t>
      </w:r>
      <w:r w:rsidRPr="001F5F0F">
        <w:rPr>
          <w:sz w:val="22"/>
          <w:szCs w:val="22"/>
        </w:rPr>
        <w:t>(2)</w:t>
      </w:r>
      <w:bookmarkStart w:name="foot_229_place" w:id="1"/>
      <w:r w:rsidRPr="001F5F0F">
        <w:rPr>
          <w:sz w:val="22"/>
          <w:szCs w:val="22"/>
          <w:vertAlign w:val="superscript"/>
        </w:rPr>
        <w:fldChar w:fldCharType="begin"/>
      </w:r>
      <w:r w:rsidRPr="001F5F0F">
        <w:rPr>
          <w:sz w:val="22"/>
          <w:szCs w:val="22"/>
          <w:vertAlign w:val="superscript"/>
        </w:rPr>
        <w:instrText xml:space="preserve"> HYPERLINK "http://njt.hu/cgi_bin/njt_doc.cgi?docid=142941.337025" \l "foot229" </w:instrText>
      </w:r>
      <w:r w:rsidRPr="001F5F0F">
        <w:rPr>
          <w:sz w:val="22"/>
          <w:szCs w:val="22"/>
          <w:vertAlign w:val="superscript"/>
        </w:rPr>
        <w:fldChar w:fldCharType="separate"/>
      </w:r>
      <w:r w:rsidRPr="001F5F0F">
        <w:rPr>
          <w:rStyle w:val="Hiperhivatkozs"/>
          <w:sz w:val="22"/>
          <w:szCs w:val="22"/>
          <w:vertAlign w:val="superscript"/>
        </w:rPr>
        <w:t>229</w:t>
      </w:r>
      <w:r w:rsidRPr="001F5F0F">
        <w:rPr>
          <w:sz w:val="22"/>
          <w:szCs w:val="22"/>
        </w:rPr>
        <w:fldChar w:fldCharType="end"/>
      </w:r>
      <w:bookmarkEnd w:id="1"/>
      <w:r w:rsidRPr="001F5F0F">
        <w:rPr>
          <w:sz w:val="22"/>
          <w:szCs w:val="22"/>
        </w:rPr>
        <w:t xml:space="preserve"> 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 w:rsidRPr="001F5F0F">
        <w:rPr>
          <w:sz w:val="22"/>
          <w:szCs w:val="22"/>
        </w:rPr>
        <w:t>vehessen</w:t>
      </w:r>
      <w:proofErr w:type="spellEnd"/>
      <w:r w:rsidRPr="001F5F0F">
        <w:rPr>
          <w:sz w:val="22"/>
          <w:szCs w:val="22"/>
        </w:rPr>
        <w:t xml:space="preserve"> fel – vagy e tárgyak helyett teljesíthető önkéntes tevékenységben </w:t>
      </w:r>
      <w:proofErr w:type="spellStart"/>
      <w:r w:rsidRPr="001F5F0F">
        <w:rPr>
          <w:sz w:val="22"/>
          <w:szCs w:val="22"/>
        </w:rPr>
        <w:t>vehessen</w:t>
      </w:r>
      <w:proofErr w:type="spellEnd"/>
      <w:r w:rsidRPr="001F5F0F">
        <w:rPr>
          <w:sz w:val="22"/>
          <w:szCs w:val="22"/>
        </w:rPr>
        <w:t xml:space="preserve"> részt –, továbbá az összes kreditet legalább húsz százalékkal meghaladó kreditértékű tantárgy közül választhasson.</w:t>
      </w:r>
    </w:p>
    <w:p w:rsidRPr="001F5F0F" w:rsidR="00A84174" w:rsidP="00A84174" w:rsidRDefault="00A84174" w14:paraId="5DAB6C7B" w14:textId="77777777">
      <w:pPr>
        <w:rPr>
          <w:sz w:val="22"/>
          <w:szCs w:val="22"/>
        </w:rPr>
      </w:pPr>
    </w:p>
    <w:p w:rsidRPr="00A84174" w:rsidR="00A84174" w:rsidRDefault="00A84174" w14:paraId="02EB378F" w14:textId="77777777">
      <w:pPr>
        <w:rPr>
          <w:sz w:val="22"/>
          <w:szCs w:val="22"/>
        </w:rPr>
      </w:pPr>
    </w:p>
    <w:sectPr w:rsidRPr="00A84174" w:rsidR="00A84174" w:rsidSect="002372BC">
      <w:footerReference w:type="default" r:id="rId8"/>
      <w:pgSz w:w="11906" w:h="16838" w:orient="portrait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1C48" w:rsidP="00885F7B" w:rsidRDefault="00AA1C48" w14:paraId="3627CF19" w14:textId="77777777">
      <w:r>
        <w:separator/>
      </w:r>
    </w:p>
  </w:endnote>
  <w:endnote w:type="continuationSeparator" w:id="0">
    <w:p w:rsidR="00AA1C48" w:rsidP="00885F7B" w:rsidRDefault="00AA1C48" w14:paraId="3F801E0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72BC" w:rsidRDefault="002372BC" w14:paraId="0EB546F9" w14:textId="77777777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535E31">
      <w:rPr>
        <w:noProof/>
      </w:rPr>
      <w:t>2</w:t>
    </w:r>
    <w:r>
      <w:fldChar w:fldCharType="end"/>
    </w:r>
  </w:p>
  <w:p w:rsidR="002372BC" w:rsidRDefault="002372BC" w14:paraId="6A05A809" w14:textId="7777777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1C48" w:rsidP="00885F7B" w:rsidRDefault="00AA1C48" w14:paraId="206E43AC" w14:textId="77777777">
      <w:r>
        <w:separator/>
      </w:r>
    </w:p>
  </w:footnote>
  <w:footnote w:type="continuationSeparator" w:id="0">
    <w:p w:rsidR="00AA1C48" w:rsidP="00885F7B" w:rsidRDefault="00AA1C48" w14:paraId="0E69A2A6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A13AA"/>
    <w:multiLevelType w:val="multilevel"/>
    <w:tmpl w:val="2904E4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EF27A8"/>
    <w:multiLevelType w:val="multilevel"/>
    <w:tmpl w:val="426227E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880F68"/>
    <w:multiLevelType w:val="multilevel"/>
    <w:tmpl w:val="7B32A0E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009DE"/>
    <w:multiLevelType w:val="multilevel"/>
    <w:tmpl w:val="92EAC8C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75599F"/>
    <w:multiLevelType w:val="multilevel"/>
    <w:tmpl w:val="F314D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C2354B"/>
    <w:multiLevelType w:val="multilevel"/>
    <w:tmpl w:val="92A2B42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183395"/>
    <w:multiLevelType w:val="multilevel"/>
    <w:tmpl w:val="2068BB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9975FD"/>
    <w:multiLevelType w:val="multilevel"/>
    <w:tmpl w:val="74E4DF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E724F6"/>
    <w:multiLevelType w:val="multilevel"/>
    <w:tmpl w:val="37C613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C324EE"/>
    <w:multiLevelType w:val="multilevel"/>
    <w:tmpl w:val="1004D9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E518F8"/>
    <w:multiLevelType w:val="multilevel"/>
    <w:tmpl w:val="47A01B7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982BC9"/>
    <w:multiLevelType w:val="multilevel"/>
    <w:tmpl w:val="E3FE06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DA6281"/>
    <w:multiLevelType w:val="multilevel"/>
    <w:tmpl w:val="560C81F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49711C"/>
    <w:multiLevelType w:val="multilevel"/>
    <w:tmpl w:val="05A8549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CE1B0D"/>
    <w:multiLevelType w:val="hybridMultilevel"/>
    <w:tmpl w:val="1CAA0990"/>
    <w:lvl w:ilvl="0" w:tplc="4814903E">
      <w:start w:val="4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1484BF5"/>
    <w:multiLevelType w:val="multilevel"/>
    <w:tmpl w:val="7B0E65D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DD7DD9"/>
    <w:multiLevelType w:val="multilevel"/>
    <w:tmpl w:val="7BFA9F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CD60A6"/>
    <w:multiLevelType w:val="multilevel"/>
    <w:tmpl w:val="313A06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CE3980"/>
    <w:multiLevelType w:val="multilevel"/>
    <w:tmpl w:val="28E8D57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3820305"/>
    <w:multiLevelType w:val="multilevel"/>
    <w:tmpl w:val="FF82A8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532A46"/>
    <w:multiLevelType w:val="multilevel"/>
    <w:tmpl w:val="DE805F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9D2E07"/>
    <w:multiLevelType w:val="multilevel"/>
    <w:tmpl w:val="11428D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6EC0039"/>
    <w:multiLevelType w:val="multilevel"/>
    <w:tmpl w:val="8BC8162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644C4C"/>
    <w:multiLevelType w:val="multilevel"/>
    <w:tmpl w:val="9AC62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4E1F54"/>
    <w:multiLevelType w:val="multilevel"/>
    <w:tmpl w:val="3AE8580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EE7575"/>
    <w:multiLevelType w:val="multilevel"/>
    <w:tmpl w:val="A5C8734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0FA4395"/>
    <w:multiLevelType w:val="multilevel"/>
    <w:tmpl w:val="EB50F2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5869A3"/>
    <w:multiLevelType w:val="multilevel"/>
    <w:tmpl w:val="DC461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51B27E2"/>
    <w:multiLevelType w:val="multilevel"/>
    <w:tmpl w:val="ABD833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066178"/>
    <w:multiLevelType w:val="multilevel"/>
    <w:tmpl w:val="081A4C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E5353B0"/>
    <w:multiLevelType w:val="multilevel"/>
    <w:tmpl w:val="A4FA9E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2F646FF"/>
    <w:multiLevelType w:val="multilevel"/>
    <w:tmpl w:val="AC5E3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3601511"/>
    <w:multiLevelType w:val="multilevel"/>
    <w:tmpl w:val="AD52D3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E5762A"/>
    <w:multiLevelType w:val="multilevel"/>
    <w:tmpl w:val="EE363B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92B5B5B"/>
    <w:multiLevelType w:val="multilevel"/>
    <w:tmpl w:val="0B2874E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BFA1C29"/>
    <w:multiLevelType w:val="multilevel"/>
    <w:tmpl w:val="0A0CCB2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D733245"/>
    <w:multiLevelType w:val="multilevel"/>
    <w:tmpl w:val="821868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F0C7452"/>
    <w:multiLevelType w:val="multilevel"/>
    <w:tmpl w:val="70E456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9" w15:restartNumberingAfterBreak="0">
    <w:nsid w:val="70C62748"/>
    <w:multiLevelType w:val="multilevel"/>
    <w:tmpl w:val="758259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14"/>
  </w:num>
  <w:num w:numId="3">
    <w:abstractNumId w:val="23"/>
  </w:num>
  <w:num w:numId="4">
    <w:abstractNumId w:val="36"/>
  </w:num>
  <w:num w:numId="5">
    <w:abstractNumId w:val="32"/>
  </w:num>
  <w:num w:numId="6">
    <w:abstractNumId w:val="9"/>
  </w:num>
  <w:num w:numId="7">
    <w:abstractNumId w:val="37"/>
  </w:num>
  <w:num w:numId="8">
    <w:abstractNumId w:val="27"/>
  </w:num>
  <w:num w:numId="9">
    <w:abstractNumId w:val="33"/>
  </w:num>
  <w:num w:numId="10">
    <w:abstractNumId w:val="16"/>
  </w:num>
  <w:num w:numId="11">
    <w:abstractNumId w:val="11"/>
  </w:num>
  <w:num w:numId="12">
    <w:abstractNumId w:val="0"/>
  </w:num>
  <w:num w:numId="13">
    <w:abstractNumId w:val="30"/>
  </w:num>
  <w:num w:numId="14">
    <w:abstractNumId w:val="8"/>
  </w:num>
  <w:num w:numId="15">
    <w:abstractNumId w:val="5"/>
  </w:num>
  <w:num w:numId="16">
    <w:abstractNumId w:val="35"/>
  </w:num>
  <w:num w:numId="17">
    <w:abstractNumId w:val="18"/>
  </w:num>
  <w:num w:numId="18">
    <w:abstractNumId w:val="24"/>
  </w:num>
  <w:num w:numId="19">
    <w:abstractNumId w:val="13"/>
  </w:num>
  <w:num w:numId="20">
    <w:abstractNumId w:val="2"/>
  </w:num>
  <w:num w:numId="21">
    <w:abstractNumId w:val="3"/>
  </w:num>
  <w:num w:numId="22">
    <w:abstractNumId w:val="31"/>
  </w:num>
  <w:num w:numId="23">
    <w:abstractNumId w:val="26"/>
  </w:num>
  <w:num w:numId="24">
    <w:abstractNumId w:val="6"/>
  </w:num>
  <w:num w:numId="25">
    <w:abstractNumId w:val="7"/>
  </w:num>
  <w:num w:numId="26">
    <w:abstractNumId w:val="19"/>
  </w:num>
  <w:num w:numId="27">
    <w:abstractNumId w:val="4"/>
  </w:num>
  <w:num w:numId="28">
    <w:abstractNumId w:val="17"/>
  </w:num>
  <w:num w:numId="29">
    <w:abstractNumId w:val="28"/>
  </w:num>
  <w:num w:numId="30">
    <w:abstractNumId w:val="21"/>
  </w:num>
  <w:num w:numId="31">
    <w:abstractNumId w:val="29"/>
  </w:num>
  <w:num w:numId="32">
    <w:abstractNumId w:val="20"/>
  </w:num>
  <w:num w:numId="33">
    <w:abstractNumId w:val="34"/>
  </w:num>
  <w:num w:numId="34">
    <w:abstractNumId w:val="39"/>
  </w:num>
  <w:num w:numId="35">
    <w:abstractNumId w:val="10"/>
  </w:num>
  <w:num w:numId="36">
    <w:abstractNumId w:val="22"/>
  </w:num>
  <w:num w:numId="37">
    <w:abstractNumId w:val="15"/>
  </w:num>
  <w:num w:numId="38">
    <w:abstractNumId w:val="1"/>
  </w:num>
  <w:num w:numId="39">
    <w:abstractNumId w:val="25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1339E"/>
    <w:rsid w:val="00046E37"/>
    <w:rsid w:val="00063FE2"/>
    <w:rsid w:val="000770DA"/>
    <w:rsid w:val="000A665D"/>
    <w:rsid w:val="00110B47"/>
    <w:rsid w:val="00144280"/>
    <w:rsid w:val="00184618"/>
    <w:rsid w:val="001A1142"/>
    <w:rsid w:val="001E5E6D"/>
    <w:rsid w:val="00227B52"/>
    <w:rsid w:val="00234313"/>
    <w:rsid w:val="00235D06"/>
    <w:rsid w:val="002372BC"/>
    <w:rsid w:val="002425ED"/>
    <w:rsid w:val="0024294F"/>
    <w:rsid w:val="00292081"/>
    <w:rsid w:val="002B749E"/>
    <w:rsid w:val="002D0DC8"/>
    <w:rsid w:val="0042157B"/>
    <w:rsid w:val="004225B9"/>
    <w:rsid w:val="00426D06"/>
    <w:rsid w:val="00465C69"/>
    <w:rsid w:val="00466FEA"/>
    <w:rsid w:val="00491121"/>
    <w:rsid w:val="00493CFE"/>
    <w:rsid w:val="004D5675"/>
    <w:rsid w:val="004E67F0"/>
    <w:rsid w:val="00535E31"/>
    <w:rsid w:val="0053771A"/>
    <w:rsid w:val="00545B09"/>
    <w:rsid w:val="005534AB"/>
    <w:rsid w:val="005742D2"/>
    <w:rsid w:val="005A1BCE"/>
    <w:rsid w:val="005B4B18"/>
    <w:rsid w:val="005C3839"/>
    <w:rsid w:val="0060299E"/>
    <w:rsid w:val="00634F18"/>
    <w:rsid w:val="00692951"/>
    <w:rsid w:val="00692A31"/>
    <w:rsid w:val="006D0E91"/>
    <w:rsid w:val="006F0D54"/>
    <w:rsid w:val="007B1C0B"/>
    <w:rsid w:val="0085667A"/>
    <w:rsid w:val="008616B8"/>
    <w:rsid w:val="0086226F"/>
    <w:rsid w:val="0086511D"/>
    <w:rsid w:val="00885F7B"/>
    <w:rsid w:val="00893728"/>
    <w:rsid w:val="008A521C"/>
    <w:rsid w:val="008F6152"/>
    <w:rsid w:val="00937CCA"/>
    <w:rsid w:val="009420EC"/>
    <w:rsid w:val="00953C51"/>
    <w:rsid w:val="0098067C"/>
    <w:rsid w:val="00997C50"/>
    <w:rsid w:val="009B3420"/>
    <w:rsid w:val="009B38E5"/>
    <w:rsid w:val="009E5400"/>
    <w:rsid w:val="00A2436F"/>
    <w:rsid w:val="00A33118"/>
    <w:rsid w:val="00A458B3"/>
    <w:rsid w:val="00A674E7"/>
    <w:rsid w:val="00A84174"/>
    <w:rsid w:val="00AA1C48"/>
    <w:rsid w:val="00AA339E"/>
    <w:rsid w:val="00AA7929"/>
    <w:rsid w:val="00AA7A6C"/>
    <w:rsid w:val="00AC0149"/>
    <w:rsid w:val="00AF3C20"/>
    <w:rsid w:val="00B031E3"/>
    <w:rsid w:val="00B05593"/>
    <w:rsid w:val="00B05739"/>
    <w:rsid w:val="00B34E5B"/>
    <w:rsid w:val="00B543F6"/>
    <w:rsid w:val="00B64709"/>
    <w:rsid w:val="00B82748"/>
    <w:rsid w:val="00B95A77"/>
    <w:rsid w:val="00BC1CB0"/>
    <w:rsid w:val="00C90540"/>
    <w:rsid w:val="00CB22CB"/>
    <w:rsid w:val="00CC7A9D"/>
    <w:rsid w:val="00CD2EF1"/>
    <w:rsid w:val="00CE1C80"/>
    <w:rsid w:val="00CF63D2"/>
    <w:rsid w:val="00D24971"/>
    <w:rsid w:val="00D353A1"/>
    <w:rsid w:val="00D40770"/>
    <w:rsid w:val="00D871DA"/>
    <w:rsid w:val="00DB596F"/>
    <w:rsid w:val="00DC296E"/>
    <w:rsid w:val="00DC2B29"/>
    <w:rsid w:val="00E00D9A"/>
    <w:rsid w:val="00E314FC"/>
    <w:rsid w:val="00E576F9"/>
    <w:rsid w:val="00EC4886"/>
    <w:rsid w:val="00EF50BF"/>
    <w:rsid w:val="00F1548E"/>
    <w:rsid w:val="00F23820"/>
    <w:rsid w:val="00F2674D"/>
    <w:rsid w:val="00F53AE3"/>
    <w:rsid w:val="00F54393"/>
    <w:rsid w:val="00F568DC"/>
    <w:rsid w:val="00F95B6A"/>
    <w:rsid w:val="00FD4AED"/>
    <w:rsid w:val="00FE45D5"/>
    <w:rsid w:val="052DE0A5"/>
    <w:rsid w:val="16166F5E"/>
    <w:rsid w:val="1A744C3C"/>
    <w:rsid w:val="2FC1FE73"/>
    <w:rsid w:val="3B29F7BD"/>
    <w:rsid w:val="4725CCE1"/>
    <w:rsid w:val="6D9B461A"/>
    <w:rsid w:val="73C8F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3CAB7"/>
  <w15:chartTrackingRefBased/>
  <w15:docId w15:val="{6D28245F-9258-4F72-9017-3A7A346C5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hAnsi="Calibri" w:eastAsia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l" w:default="1">
    <w:name w:val="Normal"/>
    <w:qFormat/>
    <w:rsid w:val="00885F7B"/>
    <w:rPr>
      <w:rFonts w:ascii="Times New Roman" w:hAnsi="Times New Roman" w:eastAsia="Times New Roman"/>
      <w:lang w:eastAsia="hu-HU"/>
    </w:rPr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styleId="LbjegyzetszvegChar" w:customStyle="1">
    <w:name w:val="Lábjegyzetszöveg Char"/>
    <w:link w:val="Lbjegyzetszveg"/>
    <w:semiHidden/>
    <w:rsid w:val="00885F7B"/>
    <w:rPr>
      <w:rFonts w:ascii="Times New Roman" w:hAnsi="Times New Roman" w:eastAsia="Times New Roman" w:cs="Times New Roman"/>
      <w:sz w:val="20"/>
      <w:szCs w:val="20"/>
      <w:lang w:eastAsia="hu-HU"/>
    </w:rPr>
  </w:style>
  <w:style w:type="paragraph" w:styleId="CharChar1CharCharCharChar" w:customStyle="1">
    <w:name w:val="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B543F6"/>
    <w:rPr>
      <w:color w:val="0000FF"/>
      <w:u w:val="single"/>
    </w:rPr>
  </w:style>
  <w:style w:type="character" w:styleId="apple-converted-space" w:customStyle="1">
    <w:name w:val="apple-converted-space"/>
    <w:rsid w:val="00B543F6"/>
  </w:style>
  <w:style w:type="paragraph" w:styleId="lfej">
    <w:name w:val="header"/>
    <w:basedOn w:val="Norml"/>
    <w:link w:val="lfejChar"/>
    <w:uiPriority w:val="99"/>
    <w:unhideWhenUsed/>
    <w:rsid w:val="002372BC"/>
    <w:pPr>
      <w:tabs>
        <w:tab w:val="center" w:pos="4536"/>
        <w:tab w:val="right" w:pos="9072"/>
      </w:tabs>
    </w:pPr>
  </w:style>
  <w:style w:type="character" w:styleId="lfejChar" w:customStyle="1">
    <w:name w:val="Élőfej Char"/>
    <w:link w:val="lfej"/>
    <w:uiPriority w:val="99"/>
    <w:rsid w:val="002372BC"/>
    <w:rPr>
      <w:rFonts w:ascii="Times New Roman" w:hAnsi="Times New Roman" w:eastAsia="Times New Roman"/>
    </w:rPr>
  </w:style>
  <w:style w:type="paragraph" w:styleId="llb">
    <w:name w:val="footer"/>
    <w:basedOn w:val="Norml"/>
    <w:link w:val="llbChar"/>
    <w:uiPriority w:val="99"/>
    <w:unhideWhenUsed/>
    <w:rsid w:val="002372BC"/>
    <w:pPr>
      <w:tabs>
        <w:tab w:val="center" w:pos="4536"/>
        <w:tab w:val="right" w:pos="9072"/>
      </w:tabs>
    </w:pPr>
  </w:style>
  <w:style w:type="character" w:styleId="llbChar" w:customStyle="1">
    <w:name w:val="Élőláb Char"/>
    <w:link w:val="llb"/>
    <w:uiPriority w:val="99"/>
    <w:rsid w:val="002372BC"/>
    <w:rPr>
      <w:rFonts w:ascii="Times New Roman" w:hAnsi="Times New Roman"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6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9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64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84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9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56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3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66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35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94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05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37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63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51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13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00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79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32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6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20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1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69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53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99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78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98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86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85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81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5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45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6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11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61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1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35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26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66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2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7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92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95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47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87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25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92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3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03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57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3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61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2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26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6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27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7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89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16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50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55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71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57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30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22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7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01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1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28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6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5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14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7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37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42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5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81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59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1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36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20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10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83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17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76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7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32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3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27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42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1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61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41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58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33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81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77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5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35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72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13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6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73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65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08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57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35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42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7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96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30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65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02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40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92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65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2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0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63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67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43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8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1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95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32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66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07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56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88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6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9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67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49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40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82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07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0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6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94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6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46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91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37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17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0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7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08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22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21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8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74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61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3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6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1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76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6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73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43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4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92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82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8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34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38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87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24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07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61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19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07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43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35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70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90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42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51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66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86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87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13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27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54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05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65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01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86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08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1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7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17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56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79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35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38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7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32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69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2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68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77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35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10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0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10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06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51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28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8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9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00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46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46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6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3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62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7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558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7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30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8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36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12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0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83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11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9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85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22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63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00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08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60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90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31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7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78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99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9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74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2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54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86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9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20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92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33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56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2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38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95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01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93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8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3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21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5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71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33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97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2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58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9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66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0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53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2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12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95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59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24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03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1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54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0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47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87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93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40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19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1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9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8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60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1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56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66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60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77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20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7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2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14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05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71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19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51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03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96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86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01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81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37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38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86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18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8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44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13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42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53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4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89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6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0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94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54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99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22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51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46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57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19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66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10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6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8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15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65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42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42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83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52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82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64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95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7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59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89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88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12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58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70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0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47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37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7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66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66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24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8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8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59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74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89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4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32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98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36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26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82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19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43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76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75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26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4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8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75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5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1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16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06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10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91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83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8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94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1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50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7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09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9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39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58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38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86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7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66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29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25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48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45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89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71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20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04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93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83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71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1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2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51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1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55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64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68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5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1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2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16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90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2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65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1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36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59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72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6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35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86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46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04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76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07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10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59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03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41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5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96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9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4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46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04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5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71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1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05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66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9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0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74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61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53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23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86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72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62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50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3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4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9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44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8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59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00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51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8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86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5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93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97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76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13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50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80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59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49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22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24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34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59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32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36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3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00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2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11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10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0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96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69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11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96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92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78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11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67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5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5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82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86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79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94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73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0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06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28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45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03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42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37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53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9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60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88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40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24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80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8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50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5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27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84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1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2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48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66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8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89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59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21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1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76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04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06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21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64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3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2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8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07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34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50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15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14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03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96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16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0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1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0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24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27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23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57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57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95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96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78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45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03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26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00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90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78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44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40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55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30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6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12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42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95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31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32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39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67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9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46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02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47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0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63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75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09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19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23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69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04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58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8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27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66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67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42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06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95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8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30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68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33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01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89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74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29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8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16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33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68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12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1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32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06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61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92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69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3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99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8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45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36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26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1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25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82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02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03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77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54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96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6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42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42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06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16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90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34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5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4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87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23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10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6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76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57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64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03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50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92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21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37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19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35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97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71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57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75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43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87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67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4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41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17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20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47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15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0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41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21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5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3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55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95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91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5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8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8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37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67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12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06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25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03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62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93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91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1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86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18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08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20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93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20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2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4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56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34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2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yperlink" Target="http://net.jogtar.hu/jr/gen/hjegy_doc.cgi?docid=A1500087.KOR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Magyar Képzőművészeti Egyetem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Csőke Judit</dc:creator>
  <keywords/>
  <lastModifiedBy>Tassy Erika</lastModifiedBy>
  <revision>18</revision>
  <lastPrinted>2016-12-01T20:29:00.0000000Z</lastPrinted>
  <dcterms:created xsi:type="dcterms:W3CDTF">2026-06-17T10:46:00.0000000Z</dcterms:created>
  <dcterms:modified xsi:type="dcterms:W3CDTF">2026-07-17T08:20:41.1568358Z</dcterms:modified>
</coreProperties>
</file>