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2C" w:rsidRPr="009855A3" w:rsidRDefault="0067181A" w:rsidP="009855A3">
      <w:pPr>
        <w:pStyle w:val="Listaszerbekezds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9855A3">
        <w:rPr>
          <w:rFonts w:ascii="Times New Roman" w:hAnsi="Times New Roman" w:cs="Times New Roman"/>
          <w:sz w:val="24"/>
          <w:szCs w:val="24"/>
        </w:rPr>
        <w:t>számú melléklet</w:t>
      </w: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NYILATKOZAT </w:t>
      </w:r>
      <w:proofErr w:type="gramStart"/>
      <w:r w:rsidRPr="009855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9855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SZERZŐDÉSTERVEZET ELFOGADÁSÁRÓL</w:t>
      </w:r>
    </w:p>
    <w:p w:rsidR="007C33A2" w:rsidRPr="009855A3" w:rsidRDefault="007C33A2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………………………, a(z) …………………………………. (cégnév, székhely) ajánlattevő cégjegyzésre jogosult képviselője (képviselői), vagy szabályszerű meghatalmazással rendelkező képviselője (képviselői), a Magyar Képzőművészeti Egyetem által indított </w:t>
      </w:r>
      <w:r w:rsidRPr="006855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6855E6" w:rsidRPr="006855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 akkreditált közbeszerzési szak</w:t>
      </w:r>
      <w:r w:rsidR="006855E6" w:rsidRPr="006855E6">
        <w:rPr>
          <w:rFonts w:ascii="Times New Roman" w:hAnsi="Times New Roman" w:cs="Times New Roman"/>
          <w:b/>
          <w:sz w:val="24"/>
          <w:szCs w:val="24"/>
        </w:rPr>
        <w:t>tanácsadói tevékenység ellátása</w:t>
      </w:r>
      <w:r w:rsidRPr="006855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beszerzési eljárás során megküldött ajánlatkérés, illetve mellékleteinek gondos áttekintését és elfogadását követően</w:t>
      </w: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nyilatkozom / nyilatkozunk</w:t>
      </w: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az ajánlatkérés mellékletét képező szerződéstervezetben foglalt szerződéses feltételeket elfogad</w:t>
      </w:r>
      <w:r w:rsidR="006855E6">
        <w:rPr>
          <w:rFonts w:ascii="Times New Roman" w:eastAsia="Times New Roman" w:hAnsi="Times New Roman" w:cs="Times New Roman"/>
          <w:sz w:val="24"/>
          <w:szCs w:val="24"/>
          <w:lang w:eastAsia="hu-HU"/>
        </w:rPr>
        <w:t>om/elfogadjuk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azokat változtatás, kiegészítés, hozzáfűzés, vagy módosítás nélkül </w:t>
      </w:r>
      <w:r w:rsidR="006855E6">
        <w:rPr>
          <w:rFonts w:ascii="Times New Roman" w:eastAsia="Times New Roman" w:hAnsi="Times New Roman" w:cs="Times New Roman"/>
          <w:sz w:val="24"/>
          <w:szCs w:val="24"/>
          <w:lang w:eastAsia="hu-HU"/>
        </w:rPr>
        <w:t>magamra/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magunkra nézve kötelező érvényűnek </w:t>
      </w:r>
      <w:r w:rsidR="006855E6">
        <w:rPr>
          <w:rFonts w:ascii="Times New Roman" w:eastAsia="Times New Roman" w:hAnsi="Times New Roman" w:cs="Times New Roman"/>
          <w:sz w:val="24"/>
          <w:szCs w:val="24"/>
          <w:lang w:eastAsia="hu-HU"/>
        </w:rPr>
        <w:t>tekintem/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tekintjük és </w:t>
      </w:r>
      <w:r w:rsidR="006855E6">
        <w:rPr>
          <w:rFonts w:ascii="Times New Roman" w:eastAsia="Times New Roman" w:hAnsi="Times New Roman" w:cs="Times New Roman"/>
          <w:sz w:val="24"/>
          <w:szCs w:val="24"/>
          <w:lang w:eastAsia="hu-HU"/>
        </w:rPr>
        <w:t>nyertességem/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nyertességünk esetén </w:t>
      </w:r>
      <w:r w:rsidR="006855E6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vállalom/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vállaljuk annak változatlan tartalommal történő megkötését és teljesítését.</w:t>
      </w: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………………, ………. év …………………. hónap ……… nap</w:t>
      </w: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55A3" w:rsidRPr="009855A3" w:rsidRDefault="009855A3" w:rsidP="009855A3">
      <w:pPr>
        <w:tabs>
          <w:tab w:val="center" w:pos="2268"/>
          <w:tab w:val="center" w:pos="737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9855A3" w:rsidRPr="009855A3" w:rsidRDefault="009855A3" w:rsidP="009855A3">
      <w:pPr>
        <w:tabs>
          <w:tab w:val="center" w:pos="2268"/>
          <w:tab w:val="center" w:pos="737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cégszerű aláírás 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cégszerű aláírás</w:t>
      </w:r>
    </w:p>
    <w:p w:rsidR="0067181A" w:rsidRPr="009855A3" w:rsidRDefault="0067181A" w:rsidP="009855A3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67181A" w:rsidRPr="00985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B17064"/>
    <w:multiLevelType w:val="hybridMultilevel"/>
    <w:tmpl w:val="D9148B4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8225F"/>
    <w:multiLevelType w:val="hybridMultilevel"/>
    <w:tmpl w:val="8E12B148"/>
    <w:lvl w:ilvl="0" w:tplc="830010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47045"/>
    <w:multiLevelType w:val="hybridMultilevel"/>
    <w:tmpl w:val="D67291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1A"/>
    <w:rsid w:val="0067181A"/>
    <w:rsid w:val="006855E6"/>
    <w:rsid w:val="006E5CA2"/>
    <w:rsid w:val="007C33A2"/>
    <w:rsid w:val="009855A3"/>
    <w:rsid w:val="00E221D8"/>
    <w:rsid w:val="00E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3130"/>
  <w15:chartTrackingRefBased/>
  <w15:docId w15:val="{47A912DA-BA26-4537-97A4-39753E80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181A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67181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181A"/>
    <w:rPr>
      <w:sz w:val="20"/>
      <w:szCs w:val="20"/>
    </w:rPr>
  </w:style>
  <w:style w:type="table" w:styleId="Rcsostblzat">
    <w:name w:val="Table Grid"/>
    <w:aliases w:val="táblázat2"/>
    <w:basedOn w:val="Normltblzat"/>
    <w:uiPriority w:val="59"/>
    <w:rsid w:val="0067181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unhideWhenUsed/>
    <w:rsid w:val="0067181A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1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1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 Zita</dc:creator>
  <cp:keywords/>
  <dc:description/>
  <cp:lastModifiedBy>HZ</cp:lastModifiedBy>
  <cp:revision>6</cp:revision>
  <dcterms:created xsi:type="dcterms:W3CDTF">2021-04-30T09:56:00Z</dcterms:created>
  <dcterms:modified xsi:type="dcterms:W3CDTF">2022-03-09T10:13:00Z</dcterms:modified>
</cp:coreProperties>
</file>