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DBB5" w14:textId="723A71BD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r w:rsidR="000843BB" w:rsidRPr="000843BB">
        <w:rPr>
          <w:rFonts w:ascii="Cambria" w:hAnsi="Cambria" w:cs="Times New Roman"/>
          <w:b/>
          <w:bCs/>
          <w:sz w:val="28"/>
          <w:szCs w:val="28"/>
        </w:rPr>
        <w:t>Digitális prezentációs gyakorlatok</w:t>
      </w:r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Default="00971D69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52A9D906" w14:textId="77777777" w:rsid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1C3F6FF2" w14:textId="5D5CF82E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A kurzus célja, hogy a hallgató megismerkedjen az Adobe Illustrator, Photoshop és Indesing szoftverekkel annak érdekében, hogy jártassá váljon printelhető és online formában publikálható file-ok előkészítésében. Képessé váljon alapvető nyomdai kommunikációra, illetve olyan online / digitális anyagok előkészítésében melyek minőségveszteség nélkül publikálhatóak az online térben. A kurzus során a hallgató megismerkedik a vektoros, illetve a pixeles grafikák sajátosságaival, előnyeivel, illetve hátrányaival. Jártasságot szerez a kép- és betű kapcsolatával, alapvető tipográfiai és tördelési funkciókkal. A kurzus végére a hallgató képessé válik különböző printelhető anyagok, mint például meghívók, plakátok elkészítésére és nyomdába küldésére, online posztok sorozatos (tömeges) elkészítésére a megfelelő méretben és minőségben, valamin pdf formátumú portfóliók, kisebb kiadványok elkészítésében.</w:t>
      </w:r>
    </w:p>
    <w:p w14:paraId="48B64A3D" w14:textId="77777777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144AF043" w14:textId="77777777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Képzési tematika:</w:t>
      </w:r>
    </w:p>
    <w:p w14:paraId="19EFF59C" w14:textId="77777777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1-3. alkalom: Ismerkedés a szoftverekkel és kezdő gyakorlatok</w:t>
      </w:r>
    </w:p>
    <w:p w14:paraId="25AE2F26" w14:textId="77777777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Az Adobe Creative Cloud illetve a kurzus folyamán használatos szoftverek ismertetése. Alapvető szoftversajátosságok elsajátítása.</w:t>
      </w:r>
    </w:p>
    <w:p w14:paraId="2653979A" w14:textId="77777777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 xml:space="preserve">Vektoros grafika használata Adobe Illustrator segítségével. </w:t>
      </w:r>
    </w:p>
    <w:p w14:paraId="6FEBBDC4" w14:textId="77777777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Vektoros grafikai gyakorlatok, képalkotás és mentés. Nyomtatásra és betűkivágásra, Online formátumra.</w:t>
      </w:r>
    </w:p>
    <w:p w14:paraId="5D340654" w14:textId="23CF15C3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Pixeles grafikai gyakorlatok, Képalkotás és mentés, fotó illetve egyéb képfeldolgozás (ellenörzés megfelelő dpi), nyomtatásra és online felületekre egyaránt.</w:t>
      </w:r>
    </w:p>
    <w:p w14:paraId="4A9AD697" w14:textId="77777777" w:rsidR="000843BB" w:rsidRPr="000843BB" w:rsidRDefault="000843BB" w:rsidP="000843BB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31B9C9D7" w14:textId="77777777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4-7. alkalom: haladó gyakorlatok példákkal</w:t>
      </w:r>
    </w:p>
    <w:p w14:paraId="3F810197" w14:textId="14088E39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Adobe Indesign használata ”kiadványszerkesztésre”</w:t>
      </w:r>
      <w:r>
        <w:rPr>
          <w:rFonts w:ascii="Cambria" w:hAnsi="Cambria" w:cs="Times New Roman"/>
          <w:sz w:val="28"/>
          <w:szCs w:val="28"/>
        </w:rPr>
        <w:t>.</w:t>
      </w:r>
    </w:p>
    <w:p w14:paraId="5326D871" w14:textId="77777777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Konkrét gyakorlatok meghívóra, plakátra, portfólióra, online- offline verzióra.</w:t>
      </w:r>
    </w:p>
    <w:p w14:paraId="144A580C" w14:textId="5362E56E" w:rsid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Gyakorlatok tervezésre és kivitelezésre</w:t>
      </w:r>
      <w:r>
        <w:rPr>
          <w:rFonts w:ascii="Cambria" w:hAnsi="Cambria" w:cs="Times New Roman"/>
          <w:sz w:val="28"/>
          <w:szCs w:val="28"/>
        </w:rPr>
        <w:t>.</w:t>
      </w:r>
      <w:r w:rsidRPr="000843BB">
        <w:rPr>
          <w:rFonts w:ascii="Cambria" w:hAnsi="Cambria" w:cs="Times New Roman"/>
          <w:sz w:val="28"/>
          <w:szCs w:val="28"/>
        </w:rPr>
        <w:t xml:space="preserve"> </w:t>
      </w:r>
    </w:p>
    <w:p w14:paraId="4BE171DE" w14:textId="77777777" w:rsidR="000843BB" w:rsidRPr="000843BB" w:rsidRDefault="000843BB" w:rsidP="000843BB">
      <w:pPr>
        <w:spacing w:after="0" w:line="240" w:lineRule="auto"/>
        <w:ind w:left="720"/>
        <w:jc w:val="both"/>
        <w:rPr>
          <w:rFonts w:ascii="Cambria" w:hAnsi="Cambria" w:cs="Times New Roman"/>
          <w:sz w:val="28"/>
          <w:szCs w:val="28"/>
        </w:rPr>
      </w:pPr>
    </w:p>
    <w:p w14:paraId="0320748B" w14:textId="77777777" w:rsidR="000843BB" w:rsidRPr="000843BB" w:rsidRDefault="000843BB" w:rsidP="00084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8-10. alkalom: Önálló munkavégzés</w:t>
      </w:r>
    </w:p>
    <w:p w14:paraId="0F23A41C" w14:textId="77777777" w:rsidR="000843BB" w:rsidRP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Minimális segítséggel a hallgató önállóan tervez, hoz létre és kivitelezi a gyakorló munkát.</w:t>
      </w:r>
    </w:p>
    <w:p w14:paraId="655B6EB5" w14:textId="77777777" w:rsidR="000843BB" w:rsidRDefault="000843BB" w:rsidP="000843BB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843BB">
        <w:rPr>
          <w:rFonts w:ascii="Cambria" w:hAnsi="Cambria" w:cs="Times New Roman"/>
          <w:sz w:val="28"/>
          <w:szCs w:val="28"/>
        </w:rPr>
        <w:t>Saját template file-okat hoz létre, amelyeket a későbbiekben felhasználhat.</w:t>
      </w:r>
    </w:p>
    <w:p w14:paraId="2502C042" w14:textId="77777777" w:rsidR="000843BB" w:rsidRPr="000843BB" w:rsidRDefault="000843BB" w:rsidP="000843BB">
      <w:pPr>
        <w:spacing w:after="0" w:line="240" w:lineRule="auto"/>
        <w:ind w:left="720"/>
        <w:jc w:val="both"/>
        <w:rPr>
          <w:rFonts w:ascii="Cambria" w:hAnsi="Cambria" w:cs="Times New Roman"/>
          <w:sz w:val="28"/>
          <w:szCs w:val="28"/>
        </w:rPr>
      </w:pPr>
    </w:p>
    <w:p w14:paraId="72870E4B" w14:textId="692534AE" w:rsidR="00B653D6" w:rsidRDefault="00971D69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0843BB">
        <w:rPr>
          <w:rFonts w:ascii="Cambria" w:hAnsi="Cambria" w:cs="Times New Roman"/>
          <w:sz w:val="28"/>
          <w:szCs w:val="28"/>
        </w:rPr>
        <w:t>10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0843BB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0843BB">
        <w:rPr>
          <w:rFonts w:ascii="Cambria" w:hAnsi="Cambria" w:cs="Times New Roman"/>
          <w:sz w:val="28"/>
          <w:szCs w:val="28"/>
        </w:rPr>
        <w:t>40 óra</w:t>
      </w:r>
    </w:p>
    <w:p w14:paraId="671E26DC" w14:textId="77777777" w:rsidR="00F703BB" w:rsidRDefault="00F703BB" w:rsidP="00F703BB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56C"/>
    <w:multiLevelType w:val="hybridMultilevel"/>
    <w:tmpl w:val="20326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2006A1"/>
    <w:multiLevelType w:val="hybridMultilevel"/>
    <w:tmpl w:val="0F00D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E06F9"/>
    <w:multiLevelType w:val="hybridMultilevel"/>
    <w:tmpl w:val="64266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1BED"/>
    <w:multiLevelType w:val="hybridMultilevel"/>
    <w:tmpl w:val="4474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81F4C"/>
    <w:multiLevelType w:val="hybridMultilevel"/>
    <w:tmpl w:val="A500781A"/>
    <w:lvl w:ilvl="0" w:tplc="F97E169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90E9D"/>
    <w:multiLevelType w:val="hybridMultilevel"/>
    <w:tmpl w:val="A5203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D47DE"/>
    <w:multiLevelType w:val="hybridMultilevel"/>
    <w:tmpl w:val="68CE3F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BF421E"/>
    <w:multiLevelType w:val="hybridMultilevel"/>
    <w:tmpl w:val="2F289928"/>
    <w:numStyleLink w:val="Importlt1stlus"/>
  </w:abstractNum>
  <w:abstractNum w:abstractNumId="17" w15:restartNumberingAfterBreak="0">
    <w:nsid w:val="5B714CC8"/>
    <w:multiLevelType w:val="hybridMultilevel"/>
    <w:tmpl w:val="B69AA0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185A18"/>
    <w:multiLevelType w:val="hybridMultilevel"/>
    <w:tmpl w:val="D2B61E22"/>
    <w:lvl w:ilvl="0" w:tplc="CEF42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63BB1"/>
    <w:multiLevelType w:val="hybridMultilevel"/>
    <w:tmpl w:val="6F02FB7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68395518">
    <w:abstractNumId w:val="8"/>
  </w:num>
  <w:num w:numId="2" w16cid:durableId="818881013">
    <w:abstractNumId w:val="13"/>
  </w:num>
  <w:num w:numId="3" w16cid:durableId="1476874466">
    <w:abstractNumId w:val="5"/>
  </w:num>
  <w:num w:numId="4" w16cid:durableId="944312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008016">
    <w:abstractNumId w:val="10"/>
  </w:num>
  <w:num w:numId="6" w16cid:durableId="835925408">
    <w:abstractNumId w:val="0"/>
  </w:num>
  <w:num w:numId="7" w16cid:durableId="2084180344">
    <w:abstractNumId w:val="11"/>
  </w:num>
  <w:num w:numId="8" w16cid:durableId="1770200562">
    <w:abstractNumId w:val="2"/>
  </w:num>
  <w:num w:numId="9" w16cid:durableId="1353150129">
    <w:abstractNumId w:val="3"/>
  </w:num>
  <w:num w:numId="10" w16cid:durableId="1115254793">
    <w:abstractNumId w:val="16"/>
  </w:num>
  <w:num w:numId="11" w16cid:durableId="2014843159">
    <w:abstractNumId w:val="12"/>
  </w:num>
  <w:num w:numId="12" w16cid:durableId="2079085914">
    <w:abstractNumId w:val="9"/>
  </w:num>
  <w:num w:numId="13" w16cid:durableId="1069882428">
    <w:abstractNumId w:val="19"/>
  </w:num>
  <w:num w:numId="14" w16cid:durableId="1112284977">
    <w:abstractNumId w:val="15"/>
  </w:num>
  <w:num w:numId="15" w16cid:durableId="1034577969">
    <w:abstractNumId w:val="17"/>
  </w:num>
  <w:num w:numId="16" w16cid:durableId="1512258090">
    <w:abstractNumId w:val="4"/>
  </w:num>
  <w:num w:numId="17" w16cid:durableId="2001496632">
    <w:abstractNumId w:val="7"/>
  </w:num>
  <w:num w:numId="18" w16cid:durableId="111175833">
    <w:abstractNumId w:val="1"/>
  </w:num>
  <w:num w:numId="19" w16cid:durableId="1963031782">
    <w:abstractNumId w:val="14"/>
  </w:num>
  <w:num w:numId="20" w16cid:durableId="1253397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43BB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D5415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23F40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83472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03BB"/>
    <w:rsid w:val="00F73EEA"/>
    <w:rsid w:val="00FD0B35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3</cp:revision>
  <cp:lastPrinted>2023-05-15T08:38:00Z</cp:lastPrinted>
  <dcterms:created xsi:type="dcterms:W3CDTF">2024-08-22T09:45:00Z</dcterms:created>
  <dcterms:modified xsi:type="dcterms:W3CDTF">2024-08-22T09:52:00Z</dcterms:modified>
</cp:coreProperties>
</file>