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CDBB5" w14:textId="36A89DDF" w:rsidR="00971D69" w:rsidRDefault="00971D69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Tantárgy neve: </w:t>
      </w:r>
      <w:r w:rsidR="00450F63" w:rsidRPr="00450F63">
        <w:rPr>
          <w:rFonts w:ascii="Cambria" w:hAnsi="Cambria" w:cs="Times New Roman"/>
          <w:b/>
          <w:bCs/>
          <w:sz w:val="28"/>
          <w:szCs w:val="28"/>
        </w:rPr>
        <w:t>Portf</w:t>
      </w:r>
      <w:r w:rsidR="00450F63">
        <w:rPr>
          <w:rFonts w:ascii="Cambria" w:hAnsi="Cambria" w:cs="Times New Roman"/>
          <w:b/>
          <w:bCs/>
          <w:sz w:val="28"/>
          <w:szCs w:val="28"/>
        </w:rPr>
        <w:t>ó</w:t>
      </w:r>
      <w:r w:rsidR="00450F63" w:rsidRPr="00450F63">
        <w:rPr>
          <w:rFonts w:ascii="Cambria" w:hAnsi="Cambria" w:cs="Times New Roman"/>
          <w:b/>
          <w:bCs/>
          <w:sz w:val="28"/>
          <w:szCs w:val="28"/>
        </w:rPr>
        <w:t>li</w:t>
      </w:r>
      <w:r w:rsidR="00450F63">
        <w:rPr>
          <w:rFonts w:ascii="Cambria" w:hAnsi="Cambria" w:cs="Times New Roman"/>
          <w:b/>
          <w:bCs/>
          <w:sz w:val="28"/>
          <w:szCs w:val="28"/>
        </w:rPr>
        <w:t>ó</w:t>
      </w:r>
      <w:r w:rsidR="00450F63" w:rsidRPr="00450F63">
        <w:rPr>
          <w:rFonts w:ascii="Cambria" w:hAnsi="Cambria" w:cs="Times New Roman"/>
          <w:b/>
          <w:bCs/>
          <w:sz w:val="28"/>
          <w:szCs w:val="28"/>
        </w:rPr>
        <w:t xml:space="preserve"> készítés</w:t>
      </w:r>
    </w:p>
    <w:p w14:paraId="3C7E9509" w14:textId="77777777" w:rsidR="00971D69" w:rsidRDefault="00971D69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Tantárgy leírása:</w:t>
      </w:r>
    </w:p>
    <w:p w14:paraId="588C97E2" w14:textId="77777777" w:rsidR="00450F63" w:rsidRPr="00450F63" w:rsidRDefault="00450F63" w:rsidP="00450F63">
      <w:pPr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 xml:space="preserve">A művész számára a saját portfólió olyan felület, ahol a művei bemutatásán túl megnyilvánulhat a művészetről alkotott állásfoglalása is. A hallgatók számára nagyon fontos, hogy saját alkotásaikat szakmai közönség számára online és offline verzióban is megmutathassák, ezért egy jól szerkesztett portfólióra szükség lehet egyetemi kurzusok alkalmával éppúgy, mint a művészeti szcénába való beilleszkedés elősegítése miatt. Az eltérő műfajú, méretű, technikájú művek bemutatásához szükséges a jó minőségű reprodukció elkészítése, ez a portfólió készítésének egyik feltétele. Ezért első lépésként a hallgatók a műtárgyfotózás alapszabályaival ismerkednek meg előbb elméletben, aztán gyakorlatban is. Második lépésben a nyers dokumentum fotókból a szükséges korrekciók elvégzésével szerkesztésre alkalmas reprodukciók készülnek Adobe Photoshop alapszintű alkalmazásával. A portfólió szerkesztési alapelveinek megismerése után mindenki saját portfóliót szerkeszt a saját reprodukciói felhasználásával Adobe </w:t>
      </w:r>
      <w:proofErr w:type="spellStart"/>
      <w:r w:rsidRPr="00450F63">
        <w:rPr>
          <w:rFonts w:ascii="Cambria" w:hAnsi="Cambria" w:cs="Times New Roman"/>
          <w:sz w:val="28"/>
          <w:szCs w:val="28"/>
        </w:rPr>
        <w:t>InDesign</w:t>
      </w:r>
      <w:proofErr w:type="spellEnd"/>
      <w:r w:rsidRPr="00450F63">
        <w:rPr>
          <w:rFonts w:ascii="Cambria" w:hAnsi="Cambria" w:cs="Times New Roman"/>
          <w:sz w:val="28"/>
          <w:szCs w:val="28"/>
        </w:rPr>
        <w:t xml:space="preserve"> szoftver segítségével. Végül a nyomdai előkészítés lépéseinek elvégzése után nyomtatásra kész és online felhasználásra alkalmas végterméket állítanak elő.</w:t>
      </w:r>
    </w:p>
    <w:p w14:paraId="673661F1" w14:textId="524E1E55" w:rsidR="00450F63" w:rsidRPr="00450F63" w:rsidRDefault="00450F63" w:rsidP="00450F63">
      <w:pPr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A kurzus gyakorlatorientált, komplex tudás megszerzését teszi lehetővé a hallgatók számára, egy teljes folyamaton haladhatnak végig, melynek eredménye a professzionális reprezentációs anyag. A kurzus hiánypótló az MKE-n, elsősorban festő hallgatók számára ajánlott, de természetesen nyitva áll más szakos hallgatók számára is. A kurzuson való részvétel nem igényel előzetes kompetenciát, tudást, bárki jelentkezhet.</w:t>
      </w:r>
    </w:p>
    <w:p w14:paraId="2C584D6B" w14:textId="77777777" w:rsidR="00450F63" w:rsidRPr="00450F63" w:rsidRDefault="00450F63" w:rsidP="00450F63">
      <w:pPr>
        <w:pStyle w:val="Listaszerbekezds"/>
        <w:numPr>
          <w:ilvl w:val="0"/>
          <w:numId w:val="6"/>
        </w:numPr>
        <w:tabs>
          <w:tab w:val="left" w:pos="284"/>
        </w:tabs>
        <w:spacing w:after="0" w:line="240" w:lineRule="auto"/>
        <w:ind w:left="284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 xml:space="preserve">alkalom főépület: Műtárgyfotózás alapismeretek </w:t>
      </w:r>
    </w:p>
    <w:p w14:paraId="529EC6CE" w14:textId="77777777" w:rsidR="00450F63" w:rsidRPr="00450F63" w:rsidRDefault="00450F63" w:rsidP="00450F63">
      <w:pPr>
        <w:pStyle w:val="Listaszerbekezds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- oktató: Nyíri Julianna</w:t>
      </w:r>
    </w:p>
    <w:p w14:paraId="303DAADF" w14:textId="77777777" w:rsidR="00450F63" w:rsidRPr="00450F63" w:rsidRDefault="00450F63" w:rsidP="00450F63">
      <w:pPr>
        <w:pStyle w:val="Listaszerbekezds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- műtárgyfotózás alapvető szabályairól egy gyakorlattal összekötött óra</w:t>
      </w:r>
    </w:p>
    <w:p w14:paraId="48D10547" w14:textId="77777777" w:rsidR="00450F63" w:rsidRPr="00450F63" w:rsidRDefault="00450F63" w:rsidP="00450F63">
      <w:pPr>
        <w:pStyle w:val="Listaszerbekezds"/>
        <w:numPr>
          <w:ilvl w:val="0"/>
          <w:numId w:val="8"/>
        </w:numPr>
        <w:spacing w:after="0" w:line="240" w:lineRule="auto"/>
        <w:ind w:left="1024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lastRenderedPageBreak/>
        <w:t xml:space="preserve">a főépületben levő műtermekben bemutatásra kerül, hogy az ott található képek (kicsi- és nagyméretű, papír és vászon, fényes és matt, sima- és </w:t>
      </w:r>
      <w:proofErr w:type="spellStart"/>
      <w:r w:rsidRPr="00450F63">
        <w:rPr>
          <w:rFonts w:ascii="Cambria" w:hAnsi="Cambria" w:cs="Times New Roman"/>
          <w:sz w:val="28"/>
          <w:szCs w:val="28"/>
        </w:rPr>
        <w:t>faktúrált</w:t>
      </w:r>
      <w:proofErr w:type="spellEnd"/>
      <w:r w:rsidRPr="00450F63">
        <w:rPr>
          <w:rFonts w:ascii="Cambria" w:hAnsi="Cambria" w:cs="Times New Roman"/>
          <w:sz w:val="28"/>
          <w:szCs w:val="28"/>
        </w:rPr>
        <w:t xml:space="preserve"> felület, fekete-fehér és színes stb.) és egyéb objektumok hogyan </w:t>
      </w:r>
      <w:proofErr w:type="spellStart"/>
      <w:r w:rsidRPr="00450F63">
        <w:rPr>
          <w:rFonts w:ascii="Cambria" w:hAnsi="Cambria" w:cs="Times New Roman"/>
          <w:sz w:val="28"/>
          <w:szCs w:val="28"/>
        </w:rPr>
        <w:t>fotózhatók</w:t>
      </w:r>
      <w:proofErr w:type="spellEnd"/>
      <w:r w:rsidRPr="00450F63">
        <w:rPr>
          <w:rFonts w:ascii="Cambria" w:hAnsi="Cambria" w:cs="Times New Roman"/>
          <w:sz w:val="28"/>
          <w:szCs w:val="28"/>
        </w:rPr>
        <w:t xml:space="preserve"> le profi fényképezőgéppel és / vagy egyszerű eszközökkel pl. mobiltelefonnal. </w:t>
      </w:r>
    </w:p>
    <w:p w14:paraId="15C44D96" w14:textId="77777777" w:rsidR="00450F63" w:rsidRPr="00450F63" w:rsidRDefault="00450F63" w:rsidP="00450F63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ideális kameraállás megválasztása</w:t>
      </w:r>
    </w:p>
    <w:p w14:paraId="26E13056" w14:textId="77777777" w:rsidR="00450F63" w:rsidRPr="00450F63" w:rsidRDefault="00450F63" w:rsidP="00450F63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az apparátus lehetőségei:</w:t>
      </w:r>
    </w:p>
    <w:p w14:paraId="2808199A" w14:textId="77777777" w:rsidR="00450F63" w:rsidRPr="00450F63" w:rsidRDefault="00450F63" w:rsidP="00450F63">
      <w:pPr>
        <w:pStyle w:val="Listaszerbekezds"/>
        <w:numPr>
          <w:ilvl w:val="1"/>
          <w:numId w:val="5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a fényképezőgép beállítása</w:t>
      </w:r>
    </w:p>
    <w:p w14:paraId="59CAF1ED" w14:textId="77777777" w:rsidR="00450F63" w:rsidRPr="00450F63" w:rsidRDefault="00450F63" w:rsidP="00450F63">
      <w:pPr>
        <w:pStyle w:val="Listaszerbekezds"/>
        <w:numPr>
          <w:ilvl w:val="1"/>
          <w:numId w:val="5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utólagos korrekciós lehetőségek</w:t>
      </w:r>
    </w:p>
    <w:p w14:paraId="59AFE7CA" w14:textId="77777777" w:rsidR="00450F63" w:rsidRPr="00450F63" w:rsidRDefault="00450F63" w:rsidP="00450F63">
      <w:pPr>
        <w:pStyle w:val="Listaszerbekezds"/>
        <w:numPr>
          <w:ilvl w:val="0"/>
          <w:numId w:val="7"/>
        </w:numPr>
        <w:spacing w:after="0" w:line="240" w:lineRule="auto"/>
        <w:ind w:left="851" w:hanging="153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világítás, fények beállítása</w:t>
      </w:r>
    </w:p>
    <w:p w14:paraId="4C5C104A" w14:textId="77777777" w:rsidR="00450F63" w:rsidRPr="00450F63" w:rsidRDefault="00450F63" w:rsidP="00450F63">
      <w:pPr>
        <w:pStyle w:val="Listaszerbekezds"/>
        <w:numPr>
          <w:ilvl w:val="0"/>
          <w:numId w:val="7"/>
        </w:numPr>
        <w:spacing w:after="0" w:line="240" w:lineRule="auto"/>
        <w:ind w:left="851" w:hanging="153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sík, 3D, térfotózás</w:t>
      </w:r>
    </w:p>
    <w:p w14:paraId="02E9D3E8" w14:textId="77777777" w:rsidR="00450F63" w:rsidRPr="00450F63" w:rsidRDefault="00450F63" w:rsidP="00450F63">
      <w:pPr>
        <w:pStyle w:val="Listaszerbekezds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- 2x45 perc</w:t>
      </w:r>
    </w:p>
    <w:p w14:paraId="5F7329C5" w14:textId="77777777" w:rsidR="00450F63" w:rsidRPr="00450F63" w:rsidRDefault="00450F63" w:rsidP="00450F63">
      <w:pPr>
        <w:pStyle w:val="Listaszerbekezds"/>
        <w:numPr>
          <w:ilvl w:val="0"/>
          <w:numId w:val="5"/>
        </w:numPr>
        <w:spacing w:after="0" w:line="240" w:lineRule="auto"/>
        <w:ind w:left="0"/>
        <w:jc w:val="both"/>
        <w:rPr>
          <w:rFonts w:ascii="Cambria" w:hAnsi="Cambria" w:cs="Times New Roman"/>
          <w:sz w:val="28"/>
          <w:szCs w:val="28"/>
        </w:rPr>
      </w:pPr>
    </w:p>
    <w:p w14:paraId="60165723" w14:textId="0E477BD2" w:rsidR="00450F63" w:rsidRPr="00450F63" w:rsidRDefault="00450F63" w:rsidP="00450F63">
      <w:pPr>
        <w:pStyle w:val="Listaszerbekezds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 xml:space="preserve">alkalom Epreskert: Műtárgyfotózás alapismeretek </w:t>
      </w:r>
    </w:p>
    <w:p w14:paraId="680E22FC" w14:textId="77777777" w:rsidR="00450F63" w:rsidRDefault="00450F63" w:rsidP="00450F63">
      <w:pPr>
        <w:pStyle w:val="Listaszerbekezds"/>
        <w:numPr>
          <w:ilvl w:val="0"/>
          <w:numId w:val="5"/>
        </w:numPr>
        <w:spacing w:after="0" w:line="240" w:lineRule="auto"/>
        <w:ind w:left="851" w:firstLine="0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- oktató: Nyíri Julianna</w:t>
      </w:r>
    </w:p>
    <w:p w14:paraId="7D9EEB7D" w14:textId="01BA0EBA" w:rsidR="00450F63" w:rsidRPr="00450F63" w:rsidRDefault="00450F63" w:rsidP="00450F63">
      <w:pPr>
        <w:pStyle w:val="Listaszerbekezds"/>
        <w:numPr>
          <w:ilvl w:val="0"/>
          <w:numId w:val="5"/>
        </w:numPr>
        <w:spacing w:after="0" w:line="240" w:lineRule="auto"/>
        <w:ind w:left="851" w:firstLine="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- </w:t>
      </w:r>
      <w:r w:rsidRPr="00450F63">
        <w:rPr>
          <w:rFonts w:ascii="Cambria" w:hAnsi="Cambria" w:cs="Times New Roman"/>
          <w:sz w:val="28"/>
          <w:szCs w:val="28"/>
        </w:rPr>
        <w:t>műtárgyfotózás alapvető szabályairól egy gyakorlattal összekötött óra</w:t>
      </w:r>
    </w:p>
    <w:p w14:paraId="54BD20C1" w14:textId="77777777" w:rsidR="00450F63" w:rsidRPr="00450F63" w:rsidRDefault="00450F63" w:rsidP="00450F63">
      <w:pPr>
        <w:pStyle w:val="Listaszerbekezds"/>
        <w:numPr>
          <w:ilvl w:val="0"/>
          <w:numId w:val="7"/>
        </w:numPr>
        <w:spacing w:after="0" w:line="240" w:lineRule="auto"/>
        <w:ind w:left="851" w:hanging="142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 xml:space="preserve"> az Epreskertben levő műtermekben bemutatásra kerül, hogy az ott található képek (kicsi- és nagyméretű, papír és vászon, fényes és matt, sima- és </w:t>
      </w:r>
      <w:proofErr w:type="spellStart"/>
      <w:r w:rsidRPr="00450F63">
        <w:rPr>
          <w:rFonts w:ascii="Cambria" w:hAnsi="Cambria" w:cs="Times New Roman"/>
          <w:sz w:val="28"/>
          <w:szCs w:val="28"/>
        </w:rPr>
        <w:t>faktúrált</w:t>
      </w:r>
      <w:proofErr w:type="spellEnd"/>
      <w:r w:rsidRPr="00450F63">
        <w:rPr>
          <w:rFonts w:ascii="Cambria" w:hAnsi="Cambria" w:cs="Times New Roman"/>
          <w:sz w:val="28"/>
          <w:szCs w:val="28"/>
        </w:rPr>
        <w:t xml:space="preserve"> felület, fekete-fehér és színes stb.) és egyéb objektumok hogyan </w:t>
      </w:r>
      <w:proofErr w:type="spellStart"/>
      <w:r w:rsidRPr="00450F63">
        <w:rPr>
          <w:rFonts w:ascii="Cambria" w:hAnsi="Cambria" w:cs="Times New Roman"/>
          <w:sz w:val="28"/>
          <w:szCs w:val="28"/>
        </w:rPr>
        <w:t>fotózhatók</w:t>
      </w:r>
      <w:proofErr w:type="spellEnd"/>
      <w:r w:rsidRPr="00450F63">
        <w:rPr>
          <w:rFonts w:ascii="Cambria" w:hAnsi="Cambria" w:cs="Times New Roman"/>
          <w:sz w:val="28"/>
          <w:szCs w:val="28"/>
        </w:rPr>
        <w:t xml:space="preserve"> le profi fényképezőgéppel és / vagy egyszerű eszközökkel pl. mobiltelefonnal. </w:t>
      </w:r>
    </w:p>
    <w:p w14:paraId="769E802D" w14:textId="77777777" w:rsidR="00450F63" w:rsidRPr="00450F63" w:rsidRDefault="00450F63" w:rsidP="00450F63">
      <w:pPr>
        <w:pStyle w:val="Listaszerbekezds"/>
        <w:numPr>
          <w:ilvl w:val="0"/>
          <w:numId w:val="7"/>
        </w:numPr>
        <w:spacing w:after="0" w:line="240" w:lineRule="auto"/>
        <w:ind w:left="851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ideális kameraállás megválasztása</w:t>
      </w:r>
    </w:p>
    <w:p w14:paraId="39A8260D" w14:textId="77777777" w:rsidR="00450F63" w:rsidRPr="00450F63" w:rsidRDefault="00450F63" w:rsidP="00450F63">
      <w:pPr>
        <w:pStyle w:val="Listaszerbekezds"/>
        <w:numPr>
          <w:ilvl w:val="0"/>
          <w:numId w:val="7"/>
        </w:numPr>
        <w:spacing w:after="0" w:line="240" w:lineRule="auto"/>
        <w:ind w:left="851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az apparátus lehetőségei:</w:t>
      </w:r>
    </w:p>
    <w:p w14:paraId="02C88330" w14:textId="77777777" w:rsidR="00450F63" w:rsidRPr="00450F63" w:rsidRDefault="00450F63" w:rsidP="00450F63">
      <w:pPr>
        <w:pStyle w:val="Listaszerbekezds"/>
        <w:numPr>
          <w:ilvl w:val="1"/>
          <w:numId w:val="5"/>
        </w:numPr>
        <w:spacing w:after="0" w:line="240" w:lineRule="auto"/>
        <w:ind w:left="851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a fényképezőgép beállítása</w:t>
      </w:r>
    </w:p>
    <w:p w14:paraId="615D8055" w14:textId="77777777" w:rsidR="00450F63" w:rsidRPr="00450F63" w:rsidRDefault="00450F63" w:rsidP="00450F63">
      <w:pPr>
        <w:pStyle w:val="Listaszerbekezds"/>
        <w:numPr>
          <w:ilvl w:val="1"/>
          <w:numId w:val="5"/>
        </w:numPr>
        <w:spacing w:after="0" w:line="240" w:lineRule="auto"/>
        <w:ind w:left="851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utólagos korrekciós lehetőségek</w:t>
      </w:r>
    </w:p>
    <w:p w14:paraId="5B112A0D" w14:textId="77777777" w:rsidR="00450F63" w:rsidRPr="00450F63" w:rsidRDefault="00450F63" w:rsidP="00450F63">
      <w:pPr>
        <w:pStyle w:val="Listaszerbekezds"/>
        <w:numPr>
          <w:ilvl w:val="0"/>
          <w:numId w:val="7"/>
        </w:numPr>
        <w:spacing w:after="0" w:line="240" w:lineRule="auto"/>
        <w:ind w:left="851" w:hanging="153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világítás, fények beállítása</w:t>
      </w:r>
    </w:p>
    <w:p w14:paraId="3C871827" w14:textId="77777777" w:rsidR="00450F63" w:rsidRPr="00450F63" w:rsidRDefault="00450F63" w:rsidP="00450F63">
      <w:pPr>
        <w:pStyle w:val="Listaszerbekezds"/>
        <w:numPr>
          <w:ilvl w:val="0"/>
          <w:numId w:val="7"/>
        </w:numPr>
        <w:spacing w:after="0" w:line="240" w:lineRule="auto"/>
        <w:ind w:left="851" w:hanging="153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sík, 3D, térfotózás</w:t>
      </w:r>
    </w:p>
    <w:p w14:paraId="25B66B6F" w14:textId="77777777" w:rsidR="00450F63" w:rsidRPr="00450F63" w:rsidRDefault="00450F63" w:rsidP="00450F63">
      <w:pPr>
        <w:pStyle w:val="Listaszerbekezds"/>
        <w:numPr>
          <w:ilvl w:val="0"/>
          <w:numId w:val="5"/>
        </w:numPr>
        <w:spacing w:after="0" w:line="240" w:lineRule="auto"/>
        <w:ind w:left="851" w:firstLine="284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- 2x45 perc</w:t>
      </w:r>
    </w:p>
    <w:p w14:paraId="62443DF0" w14:textId="77777777" w:rsidR="00450F63" w:rsidRPr="00450F63" w:rsidRDefault="00450F63" w:rsidP="00450F63">
      <w:pPr>
        <w:pStyle w:val="Listaszerbekezds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Cambria" w:hAnsi="Cambria" w:cs="Times New Roman"/>
          <w:sz w:val="28"/>
          <w:szCs w:val="28"/>
        </w:rPr>
      </w:pPr>
    </w:p>
    <w:p w14:paraId="6F091E5D" w14:textId="77777777" w:rsidR="00450F63" w:rsidRPr="00450F63" w:rsidRDefault="00450F63" w:rsidP="00450F63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 xml:space="preserve">Konzultáció: személyes konzultáció keretében valamennyi hallgatónak lehetősége van a saját fotóit átnézni, </w:t>
      </w:r>
      <w:r w:rsidRPr="00450F63">
        <w:rPr>
          <w:rFonts w:ascii="Cambria" w:hAnsi="Cambria" w:cs="Times New Roman"/>
          <w:sz w:val="28"/>
          <w:szCs w:val="28"/>
        </w:rPr>
        <w:lastRenderedPageBreak/>
        <w:t>oktatóval egyeztetni, korrigálni</w:t>
      </w:r>
    </w:p>
    <w:p w14:paraId="4BDED17E" w14:textId="77777777" w:rsidR="00450F63" w:rsidRPr="00450F63" w:rsidRDefault="00450F63" w:rsidP="00450F63">
      <w:pPr>
        <w:pStyle w:val="Listaszerbekezds"/>
        <w:numPr>
          <w:ilvl w:val="0"/>
          <w:numId w:val="7"/>
        </w:numPr>
        <w:spacing w:after="0" w:line="240" w:lineRule="auto"/>
        <w:ind w:hanging="153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oktató: Szabó Attila, Nyíri Julianna</w:t>
      </w:r>
    </w:p>
    <w:p w14:paraId="3E17A46B" w14:textId="77777777" w:rsidR="00450F63" w:rsidRPr="00450F63" w:rsidRDefault="00450F63" w:rsidP="00450F63">
      <w:pPr>
        <w:pStyle w:val="Listaszerbekezds"/>
        <w:numPr>
          <w:ilvl w:val="0"/>
          <w:numId w:val="7"/>
        </w:numPr>
        <w:spacing w:after="0" w:line="240" w:lineRule="auto"/>
        <w:ind w:hanging="153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2x45 perc</w:t>
      </w:r>
    </w:p>
    <w:p w14:paraId="2C0B67F3" w14:textId="77777777" w:rsidR="00450F63" w:rsidRPr="00450F63" w:rsidRDefault="00450F63" w:rsidP="00450F63">
      <w:pPr>
        <w:pStyle w:val="Listaszerbekezds"/>
        <w:jc w:val="both"/>
        <w:rPr>
          <w:rFonts w:ascii="Cambria" w:hAnsi="Cambria" w:cs="Times New Roman"/>
          <w:sz w:val="28"/>
          <w:szCs w:val="28"/>
        </w:rPr>
      </w:pPr>
    </w:p>
    <w:p w14:paraId="4C9FAF44" w14:textId="77777777" w:rsidR="00450F63" w:rsidRPr="00450F63" w:rsidRDefault="00450F63" w:rsidP="00450F63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 xml:space="preserve">Photoshop </w:t>
      </w:r>
    </w:p>
    <w:p w14:paraId="2513A350" w14:textId="77777777" w:rsidR="00450F63" w:rsidRPr="00450F63" w:rsidRDefault="00450F63" w:rsidP="00450F63">
      <w:pPr>
        <w:pStyle w:val="Listaszerbekezds"/>
        <w:spacing w:after="0"/>
        <w:ind w:left="709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- oktató: Szabó Attila</w:t>
      </w:r>
    </w:p>
    <w:p w14:paraId="7D6D0535" w14:textId="77777777" w:rsidR="00450F63" w:rsidRPr="00450F63" w:rsidRDefault="00450F63" w:rsidP="00450F63">
      <w:pPr>
        <w:pStyle w:val="Listaszerbekezds"/>
        <w:spacing w:after="0"/>
        <w:ind w:left="709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- nyersanyagból dokumentáció készítése Photoshop segítségével</w:t>
      </w:r>
    </w:p>
    <w:p w14:paraId="5A6DB797" w14:textId="77777777" w:rsidR="00450F63" w:rsidRPr="00450F63" w:rsidRDefault="00450F63" w:rsidP="00450F63">
      <w:pPr>
        <w:pStyle w:val="Listaszerbekezds"/>
        <w:spacing w:after="0"/>
        <w:ind w:left="709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- a pixelgrafika sajátosságai</w:t>
      </w:r>
    </w:p>
    <w:p w14:paraId="3E290714" w14:textId="77777777" w:rsidR="00450F63" w:rsidRPr="00450F63" w:rsidRDefault="00450F63" w:rsidP="00450F63">
      <w:pPr>
        <w:pStyle w:val="Listaszerbekezds"/>
        <w:spacing w:after="0"/>
        <w:ind w:left="709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- képkorrekciós lehetőségek (torzítások, retusálás, színhelyesség)</w:t>
      </w:r>
    </w:p>
    <w:p w14:paraId="47016155" w14:textId="77777777" w:rsidR="00450F63" w:rsidRPr="00450F63" w:rsidRDefault="00450F63" w:rsidP="00450F63">
      <w:pPr>
        <w:spacing w:after="0"/>
        <w:ind w:left="709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- 2x45 perc</w:t>
      </w:r>
    </w:p>
    <w:p w14:paraId="1AFFD645" w14:textId="77777777" w:rsidR="00450F63" w:rsidRPr="00450F63" w:rsidRDefault="00450F63" w:rsidP="00450F63">
      <w:pPr>
        <w:pStyle w:val="Listaszerbekezds"/>
        <w:jc w:val="both"/>
        <w:rPr>
          <w:rFonts w:ascii="Cambria" w:hAnsi="Cambria" w:cs="Times New Roman"/>
          <w:sz w:val="28"/>
          <w:szCs w:val="28"/>
        </w:rPr>
      </w:pPr>
    </w:p>
    <w:p w14:paraId="63CBC71E" w14:textId="77777777" w:rsidR="00450F63" w:rsidRPr="00450F63" w:rsidRDefault="00450F63" w:rsidP="00450F63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Photoshop:</w:t>
      </w:r>
    </w:p>
    <w:p w14:paraId="1BA2B0A1" w14:textId="77777777" w:rsidR="00450F63" w:rsidRPr="00450F63" w:rsidRDefault="00450F63" w:rsidP="00450F63">
      <w:pPr>
        <w:pStyle w:val="Listaszerbekezds"/>
        <w:numPr>
          <w:ilvl w:val="0"/>
          <w:numId w:val="7"/>
        </w:numPr>
        <w:spacing w:after="0" w:line="240" w:lineRule="auto"/>
        <w:ind w:hanging="153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oktató: Szabó Attila</w:t>
      </w:r>
    </w:p>
    <w:p w14:paraId="4B5EC516" w14:textId="77777777" w:rsidR="00450F63" w:rsidRPr="00450F63" w:rsidRDefault="00450F63" w:rsidP="00450F63">
      <w:pPr>
        <w:pStyle w:val="Listaszerbekezds"/>
        <w:numPr>
          <w:ilvl w:val="0"/>
          <w:numId w:val="7"/>
        </w:numPr>
        <w:spacing w:after="0" w:line="240" w:lineRule="auto"/>
        <w:ind w:hanging="153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az elkészült reprodukciók csoportosítása</w:t>
      </w:r>
    </w:p>
    <w:p w14:paraId="44719800" w14:textId="77777777" w:rsidR="00450F63" w:rsidRPr="00450F63" w:rsidRDefault="00450F63" w:rsidP="00450F63">
      <w:pPr>
        <w:spacing w:after="0"/>
        <w:ind w:left="567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 xml:space="preserve">- méretezés és a </w:t>
      </w:r>
      <w:proofErr w:type="spellStart"/>
      <w:r w:rsidRPr="00450F63">
        <w:rPr>
          <w:rFonts w:ascii="Cambria" w:hAnsi="Cambria" w:cs="Times New Roman"/>
          <w:sz w:val="28"/>
          <w:szCs w:val="28"/>
        </w:rPr>
        <w:t>klb</w:t>
      </w:r>
      <w:proofErr w:type="spellEnd"/>
      <w:r w:rsidRPr="00450F63">
        <w:rPr>
          <w:rFonts w:ascii="Cambria" w:hAnsi="Cambria" w:cs="Times New Roman"/>
          <w:sz w:val="28"/>
          <w:szCs w:val="28"/>
        </w:rPr>
        <w:t xml:space="preserve">. kimeneti fájlok tulajdonságai </w:t>
      </w:r>
    </w:p>
    <w:p w14:paraId="7852F92A" w14:textId="66682573" w:rsidR="00450F63" w:rsidRPr="00450F63" w:rsidRDefault="00450F63" w:rsidP="00450F63">
      <w:pPr>
        <w:spacing w:after="0"/>
        <w:ind w:left="567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- megfelelő képformátumok készítése különböző célokra</w:t>
      </w:r>
    </w:p>
    <w:p w14:paraId="222DBA78" w14:textId="77777777" w:rsidR="00450F63" w:rsidRPr="00450F63" w:rsidRDefault="00450F63" w:rsidP="00450F63">
      <w:pPr>
        <w:pStyle w:val="Listaszerbekezds"/>
        <w:spacing w:after="0"/>
        <w:ind w:hanging="153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- 2x45 perc</w:t>
      </w:r>
    </w:p>
    <w:p w14:paraId="4F574AF6" w14:textId="77777777" w:rsidR="00450F63" w:rsidRPr="00450F63" w:rsidRDefault="00450F63" w:rsidP="00450F63">
      <w:pPr>
        <w:pStyle w:val="Listaszerbekezds"/>
        <w:ind w:hanging="153"/>
        <w:jc w:val="both"/>
        <w:rPr>
          <w:rFonts w:ascii="Cambria" w:hAnsi="Cambria" w:cs="Times New Roman"/>
          <w:sz w:val="28"/>
          <w:szCs w:val="28"/>
        </w:rPr>
      </w:pPr>
    </w:p>
    <w:p w14:paraId="62E39023" w14:textId="77777777" w:rsidR="00450F63" w:rsidRPr="00450F63" w:rsidRDefault="00450F63" w:rsidP="00450F63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proofErr w:type="spellStart"/>
      <w:r w:rsidRPr="00450F63">
        <w:rPr>
          <w:rFonts w:ascii="Cambria" w:hAnsi="Cambria" w:cs="Times New Roman"/>
          <w:sz w:val="28"/>
          <w:szCs w:val="28"/>
        </w:rPr>
        <w:t>InDesign</w:t>
      </w:r>
      <w:proofErr w:type="spellEnd"/>
      <w:r w:rsidRPr="00450F63">
        <w:rPr>
          <w:rFonts w:ascii="Cambria" w:hAnsi="Cambria" w:cs="Times New Roman"/>
          <w:sz w:val="28"/>
          <w:szCs w:val="28"/>
        </w:rPr>
        <w:t>: portfolió szerkesztés</w:t>
      </w:r>
    </w:p>
    <w:p w14:paraId="4F1D8793" w14:textId="77777777" w:rsidR="00450F63" w:rsidRPr="00450F63" w:rsidRDefault="00450F63" w:rsidP="00450F63">
      <w:pPr>
        <w:pStyle w:val="Listaszerbekezds"/>
        <w:numPr>
          <w:ilvl w:val="0"/>
          <w:numId w:val="7"/>
        </w:numPr>
        <w:spacing w:after="0" w:line="240" w:lineRule="auto"/>
        <w:ind w:hanging="153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 xml:space="preserve"> oktató: Szabó Attila</w:t>
      </w:r>
    </w:p>
    <w:p w14:paraId="3AE6EBB8" w14:textId="77777777" w:rsidR="00450F63" w:rsidRPr="00450F63" w:rsidRDefault="00450F63" w:rsidP="00450F63">
      <w:pPr>
        <w:pStyle w:val="Listaszerbekezds"/>
        <w:numPr>
          <w:ilvl w:val="0"/>
          <w:numId w:val="7"/>
        </w:numPr>
        <w:spacing w:after="0" w:line="240" w:lineRule="auto"/>
        <w:ind w:hanging="153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a portfolió struktúrája; eltérő felhasználási célok</w:t>
      </w:r>
    </w:p>
    <w:p w14:paraId="47EDB91A" w14:textId="77777777" w:rsidR="00450F63" w:rsidRPr="00450F63" w:rsidRDefault="00450F63" w:rsidP="00450F63">
      <w:pPr>
        <w:pStyle w:val="Listaszerbekezds"/>
        <w:numPr>
          <w:ilvl w:val="0"/>
          <w:numId w:val="7"/>
        </w:numPr>
        <w:spacing w:after="0" w:line="240" w:lineRule="auto"/>
        <w:ind w:hanging="153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az optimális formátum, méret, terjedelem</w:t>
      </w:r>
    </w:p>
    <w:p w14:paraId="05E2EA53" w14:textId="77777777" w:rsidR="00450F63" w:rsidRPr="00450F63" w:rsidRDefault="00450F63" w:rsidP="00450F63">
      <w:pPr>
        <w:spacing w:after="0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- a portfólióban szereplő információk</w:t>
      </w:r>
    </w:p>
    <w:p w14:paraId="6D441764" w14:textId="77777777" w:rsidR="00450F63" w:rsidRPr="00450F63" w:rsidRDefault="00450F63" w:rsidP="00450F63">
      <w:pPr>
        <w:pStyle w:val="Listaszerbekezds"/>
        <w:spacing w:after="0"/>
        <w:ind w:hanging="153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- 2x45 perc</w:t>
      </w:r>
    </w:p>
    <w:p w14:paraId="68423BBB" w14:textId="77777777" w:rsidR="00450F63" w:rsidRPr="00450F63" w:rsidRDefault="00450F63" w:rsidP="00450F63">
      <w:pPr>
        <w:jc w:val="both"/>
        <w:rPr>
          <w:rFonts w:ascii="Cambria" w:hAnsi="Cambria" w:cs="Times New Roman"/>
          <w:sz w:val="28"/>
          <w:szCs w:val="28"/>
        </w:rPr>
      </w:pPr>
    </w:p>
    <w:p w14:paraId="4FFA5E0F" w14:textId="77777777" w:rsidR="00450F63" w:rsidRPr="00450F63" w:rsidRDefault="00450F63" w:rsidP="00450F63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proofErr w:type="spellStart"/>
      <w:r w:rsidRPr="00450F63">
        <w:rPr>
          <w:rFonts w:ascii="Cambria" w:hAnsi="Cambria" w:cs="Times New Roman"/>
          <w:sz w:val="28"/>
          <w:szCs w:val="28"/>
        </w:rPr>
        <w:t>InDesign</w:t>
      </w:r>
      <w:proofErr w:type="spellEnd"/>
      <w:r w:rsidRPr="00450F63">
        <w:rPr>
          <w:rFonts w:ascii="Cambria" w:hAnsi="Cambria" w:cs="Times New Roman"/>
          <w:sz w:val="28"/>
          <w:szCs w:val="28"/>
        </w:rPr>
        <w:t>: portfolió szerkesztés</w:t>
      </w:r>
    </w:p>
    <w:p w14:paraId="52F73938" w14:textId="77777777" w:rsidR="00450F63" w:rsidRPr="00450F63" w:rsidRDefault="00450F63" w:rsidP="00450F63">
      <w:pPr>
        <w:pStyle w:val="Listaszerbekezds"/>
        <w:spacing w:after="0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- oktató: Szabó Attila</w:t>
      </w:r>
    </w:p>
    <w:p w14:paraId="715AF607" w14:textId="77777777" w:rsidR="00450F63" w:rsidRPr="00450F63" w:rsidRDefault="00450F63" w:rsidP="00450F63">
      <w:pPr>
        <w:spacing w:after="0"/>
        <w:ind w:firstLine="709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-  képek és szöveges információk egységének kialakítása</w:t>
      </w:r>
    </w:p>
    <w:p w14:paraId="499D5ED5" w14:textId="77777777" w:rsidR="00450F63" w:rsidRDefault="00450F63" w:rsidP="00450F63">
      <w:pPr>
        <w:spacing w:after="0"/>
        <w:ind w:firstLine="709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- egységes egyéni arculat megszerkesztése</w:t>
      </w:r>
    </w:p>
    <w:p w14:paraId="591571A2" w14:textId="77777777" w:rsidR="00450F63" w:rsidRDefault="00450F63" w:rsidP="00450F63">
      <w:pPr>
        <w:spacing w:after="0"/>
        <w:ind w:firstLine="709"/>
        <w:jc w:val="both"/>
        <w:rPr>
          <w:rFonts w:ascii="Cambria" w:hAnsi="Cambria" w:cs="Times New Roman"/>
          <w:sz w:val="28"/>
          <w:szCs w:val="28"/>
        </w:rPr>
      </w:pPr>
    </w:p>
    <w:p w14:paraId="0F5BF457" w14:textId="77777777" w:rsidR="00450F63" w:rsidRPr="00450F63" w:rsidRDefault="00450F63" w:rsidP="00450F63">
      <w:pPr>
        <w:spacing w:after="0"/>
        <w:ind w:firstLine="709"/>
        <w:jc w:val="both"/>
        <w:rPr>
          <w:rFonts w:ascii="Cambria" w:hAnsi="Cambria" w:cs="Times New Roman"/>
          <w:sz w:val="28"/>
          <w:szCs w:val="28"/>
        </w:rPr>
      </w:pPr>
    </w:p>
    <w:p w14:paraId="354BE79F" w14:textId="306D4047" w:rsidR="00450F63" w:rsidRPr="00450F63" w:rsidRDefault="00450F63" w:rsidP="00450F63">
      <w:pPr>
        <w:spacing w:after="0"/>
        <w:ind w:left="709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lastRenderedPageBreak/>
        <w:t>-</w:t>
      </w:r>
      <w:r>
        <w:rPr>
          <w:rFonts w:ascii="Cambria" w:hAnsi="Cambria" w:cs="Times New Roman"/>
          <w:sz w:val="28"/>
          <w:szCs w:val="28"/>
        </w:rPr>
        <w:t xml:space="preserve"> </w:t>
      </w:r>
      <w:r w:rsidRPr="00450F63">
        <w:rPr>
          <w:rFonts w:ascii="Cambria" w:hAnsi="Cambria" w:cs="Times New Roman"/>
          <w:sz w:val="28"/>
          <w:szCs w:val="28"/>
        </w:rPr>
        <w:t>nyomdai előkészítés</w:t>
      </w:r>
    </w:p>
    <w:p w14:paraId="3C019B39" w14:textId="77777777" w:rsidR="00450F63" w:rsidRPr="00450F63" w:rsidRDefault="00450F63" w:rsidP="00450F63">
      <w:pPr>
        <w:spacing w:after="0"/>
        <w:ind w:firstLine="709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- exportálás</w:t>
      </w:r>
    </w:p>
    <w:p w14:paraId="24ACB918" w14:textId="77777777" w:rsidR="00450F63" w:rsidRPr="00450F63" w:rsidRDefault="00450F63" w:rsidP="00450F63">
      <w:pPr>
        <w:spacing w:after="0"/>
        <w:ind w:firstLine="709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- 2x45 perc</w:t>
      </w:r>
    </w:p>
    <w:p w14:paraId="114589F7" w14:textId="77777777" w:rsidR="00450F63" w:rsidRPr="00450F63" w:rsidRDefault="00450F63" w:rsidP="00450F63">
      <w:pPr>
        <w:spacing w:after="0"/>
        <w:ind w:firstLine="709"/>
        <w:jc w:val="both"/>
        <w:rPr>
          <w:rFonts w:ascii="Cambria" w:hAnsi="Cambria" w:cs="Times New Roman"/>
          <w:sz w:val="28"/>
          <w:szCs w:val="28"/>
        </w:rPr>
      </w:pPr>
    </w:p>
    <w:p w14:paraId="33CA7DB5" w14:textId="77777777" w:rsidR="00450F63" w:rsidRPr="00450F63" w:rsidRDefault="00450F63" w:rsidP="00450F63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Konzultáció:</w:t>
      </w:r>
    </w:p>
    <w:p w14:paraId="7A454C56" w14:textId="77777777" w:rsidR="00450F63" w:rsidRPr="00450F63" w:rsidRDefault="00450F63" w:rsidP="00450F63">
      <w:pPr>
        <w:pStyle w:val="Listaszerbekezds"/>
        <w:spacing w:after="0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- oktató: Szabó Attila</w:t>
      </w:r>
    </w:p>
    <w:p w14:paraId="4F8E794D" w14:textId="428C42C9" w:rsidR="00450F63" w:rsidRPr="00450F63" w:rsidRDefault="00450F63" w:rsidP="00450F63">
      <w:pPr>
        <w:spacing w:after="0"/>
        <w:ind w:left="851" w:hanging="142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-</w:t>
      </w:r>
      <w:r>
        <w:rPr>
          <w:rFonts w:ascii="Cambria" w:hAnsi="Cambria" w:cs="Times New Roman"/>
          <w:sz w:val="28"/>
          <w:szCs w:val="28"/>
        </w:rPr>
        <w:t xml:space="preserve"> </w:t>
      </w:r>
      <w:r w:rsidRPr="00450F63">
        <w:rPr>
          <w:rFonts w:ascii="Cambria" w:hAnsi="Cambria" w:cs="Times New Roman"/>
          <w:sz w:val="28"/>
          <w:szCs w:val="28"/>
        </w:rPr>
        <w:t>prezentáció; az elkészült portfólió ellenőrzése, szükség esetén korrekciók elvégzése</w:t>
      </w:r>
    </w:p>
    <w:p w14:paraId="27D054C4" w14:textId="77777777" w:rsidR="00450F63" w:rsidRPr="00450F63" w:rsidRDefault="00450F63" w:rsidP="00450F63">
      <w:pPr>
        <w:spacing w:after="0"/>
        <w:ind w:left="851" w:hanging="142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- a megszerzett ismeretek további bővítési lehetőségeiről</w:t>
      </w:r>
    </w:p>
    <w:p w14:paraId="03F4AA35" w14:textId="7A518216" w:rsidR="00B653D6" w:rsidRPr="00450F63" w:rsidRDefault="00450F63" w:rsidP="00450F63">
      <w:pPr>
        <w:spacing w:after="0"/>
        <w:ind w:firstLine="708"/>
        <w:jc w:val="both"/>
        <w:rPr>
          <w:rFonts w:ascii="Cambria" w:hAnsi="Cambria" w:cs="Times New Roman"/>
          <w:sz w:val="28"/>
          <w:szCs w:val="28"/>
        </w:rPr>
      </w:pPr>
      <w:r w:rsidRPr="00450F63">
        <w:rPr>
          <w:rFonts w:ascii="Cambria" w:hAnsi="Cambria" w:cs="Times New Roman"/>
          <w:sz w:val="28"/>
          <w:szCs w:val="28"/>
        </w:rPr>
        <w:t>- 2x45 perc</w:t>
      </w:r>
    </w:p>
    <w:p w14:paraId="590BDB90" w14:textId="77777777" w:rsidR="00450F63" w:rsidRDefault="00450F63" w:rsidP="00450F63">
      <w:pPr>
        <w:spacing w:after="0"/>
        <w:ind w:firstLine="708"/>
        <w:jc w:val="both"/>
        <w:rPr>
          <w:rFonts w:ascii="Cambria" w:hAnsi="Cambria" w:cs="Times New Roman"/>
          <w:sz w:val="28"/>
          <w:szCs w:val="28"/>
        </w:rPr>
      </w:pPr>
    </w:p>
    <w:p w14:paraId="72870E4B" w14:textId="6F1ED3DE" w:rsidR="00B653D6" w:rsidRDefault="00971D69" w:rsidP="00B653D6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Tantárgy óraszáma: </w:t>
      </w:r>
      <w:r w:rsidR="00450F63">
        <w:rPr>
          <w:rFonts w:ascii="Cambria" w:hAnsi="Cambria" w:cs="Times New Roman"/>
          <w:sz w:val="28"/>
          <w:szCs w:val="28"/>
        </w:rPr>
        <w:t>8</w:t>
      </w:r>
      <w:r w:rsidR="00B653D6" w:rsidRPr="00B653D6">
        <w:rPr>
          <w:rFonts w:ascii="Cambria" w:hAnsi="Cambria" w:cs="Times New Roman"/>
          <w:sz w:val="28"/>
          <w:szCs w:val="28"/>
        </w:rPr>
        <w:t xml:space="preserve"> x </w:t>
      </w:r>
      <w:r w:rsidR="00450F63">
        <w:rPr>
          <w:rFonts w:ascii="Cambria" w:hAnsi="Cambria" w:cs="Times New Roman"/>
          <w:sz w:val="28"/>
          <w:szCs w:val="28"/>
        </w:rPr>
        <w:t>2</w:t>
      </w:r>
      <w:r w:rsidR="00B653D6" w:rsidRPr="00B653D6">
        <w:rPr>
          <w:rFonts w:ascii="Cambria" w:hAnsi="Cambria" w:cs="Times New Roman"/>
          <w:sz w:val="28"/>
          <w:szCs w:val="28"/>
        </w:rPr>
        <w:t xml:space="preserve"> óra/félév, összesen </w:t>
      </w:r>
      <w:r w:rsidR="00450F63">
        <w:rPr>
          <w:rFonts w:ascii="Cambria" w:hAnsi="Cambria" w:cs="Times New Roman"/>
          <w:sz w:val="28"/>
          <w:szCs w:val="28"/>
        </w:rPr>
        <w:t>16</w:t>
      </w:r>
      <w:r w:rsidR="00B653D6" w:rsidRPr="00B653D6">
        <w:rPr>
          <w:rFonts w:ascii="Cambria" w:hAnsi="Cambria" w:cs="Times New Roman"/>
          <w:sz w:val="28"/>
          <w:szCs w:val="28"/>
        </w:rPr>
        <w:t xml:space="preserve"> óra</w:t>
      </w:r>
      <w:r w:rsidR="00B653D6" w:rsidRPr="00B653D6">
        <w:rPr>
          <w:rFonts w:ascii="Cambria" w:hAnsi="Cambria" w:cs="Times New Roman"/>
          <w:sz w:val="28"/>
          <w:szCs w:val="28"/>
        </w:rPr>
        <w:t xml:space="preserve"> </w:t>
      </w:r>
    </w:p>
    <w:p w14:paraId="2BC0DC78" w14:textId="423C553F" w:rsidR="00971D69" w:rsidRPr="003F7F73" w:rsidRDefault="00971D69" w:rsidP="00B653D6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sectPr w:rsidR="00971D69" w:rsidRPr="003F7F73" w:rsidSect="00E76997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80750" w14:textId="77777777" w:rsidR="00D174FC" w:rsidRDefault="00D174FC" w:rsidP="00B10565">
      <w:pPr>
        <w:spacing w:after="0" w:line="240" w:lineRule="auto"/>
      </w:pPr>
      <w:r>
        <w:separator/>
      </w:r>
    </w:p>
  </w:endnote>
  <w:endnote w:type="continuationSeparator" w:id="0">
    <w:p w14:paraId="1D3C6D8E" w14:textId="77777777" w:rsidR="00D174FC" w:rsidRDefault="00D174FC" w:rsidP="00B1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9243A" w14:textId="204A29C1" w:rsidR="00227244" w:rsidRDefault="00227244">
    <w:pPr>
      <w:pStyle w:val="ll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E3F8E6" wp14:editId="056B475B">
          <wp:simplePos x="0" y="0"/>
          <wp:positionH relativeFrom="column">
            <wp:posOffset>2105826</wp:posOffset>
          </wp:positionH>
          <wp:positionV relativeFrom="paragraph">
            <wp:posOffset>-832044</wp:posOffset>
          </wp:positionV>
          <wp:extent cx="4139735" cy="1248354"/>
          <wp:effectExtent l="0" t="0" r="0" b="9525"/>
          <wp:wrapThrough wrapText="bothSides">
            <wp:wrapPolygon edited="0">
              <wp:start x="0" y="0"/>
              <wp:lineTo x="0" y="21435"/>
              <wp:lineTo x="21471" y="21435"/>
              <wp:lineTo x="21471" y="0"/>
              <wp:lineTo x="0" y="0"/>
            </wp:wrapPolygon>
          </wp:wrapThrough>
          <wp:docPr id="687330278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9735" cy="1248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BDF47" w14:textId="77777777" w:rsidR="00D174FC" w:rsidRDefault="00D174FC" w:rsidP="00B10565">
      <w:pPr>
        <w:spacing w:after="0" w:line="240" w:lineRule="auto"/>
      </w:pPr>
      <w:r>
        <w:separator/>
      </w:r>
    </w:p>
  </w:footnote>
  <w:footnote w:type="continuationSeparator" w:id="0">
    <w:p w14:paraId="4FF06EEA" w14:textId="77777777" w:rsidR="00D174FC" w:rsidRDefault="00D174FC" w:rsidP="00B10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0E9F3" w14:textId="5ABE7C16" w:rsidR="00B10565" w:rsidRDefault="00794751" w:rsidP="00B10565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rPr>
        <w:rFonts w:ascii="Times New Roman" w:eastAsia="Arial Unicode MS" w:hAnsi="Times New Roman" w:cs="Arial Unicode MS"/>
        <w:noProof/>
        <w:color w:val="000000"/>
        <w:kern w:val="1"/>
        <w:sz w:val="24"/>
        <w:szCs w:val="24"/>
        <w:u w:color="000000"/>
        <w:bdr w:val="nil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3B5B62DB" wp14:editId="63E7B4BD">
          <wp:simplePos x="0" y="0"/>
          <wp:positionH relativeFrom="column">
            <wp:posOffset>-883562</wp:posOffset>
          </wp:positionH>
          <wp:positionV relativeFrom="paragraph">
            <wp:posOffset>95746</wp:posOffset>
          </wp:positionV>
          <wp:extent cx="8177053" cy="1948069"/>
          <wp:effectExtent l="0" t="0" r="0" b="0"/>
          <wp:wrapThrough wrapText="bothSides">
            <wp:wrapPolygon edited="0">
              <wp:start x="0" y="0"/>
              <wp:lineTo x="0" y="21339"/>
              <wp:lineTo x="21538" y="21339"/>
              <wp:lineTo x="21538" y="0"/>
              <wp:lineTo x="0" y="0"/>
            </wp:wrapPolygon>
          </wp:wrapThrough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lp fe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7053" cy="1948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7C098F" w14:textId="2E1AF1E4" w:rsidR="00E76997" w:rsidRPr="00876219" w:rsidRDefault="00E76997" w:rsidP="00E76997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hanging="567"/>
      <w:rPr>
        <w:rFonts w:ascii="Times New Roman" w:eastAsia="Arial Unicode MS" w:hAnsi="Times New Roman" w:cs="Times New Roman"/>
        <w:b/>
        <w:bCs/>
        <w:color w:val="000000"/>
        <w:kern w:val="1"/>
        <w:sz w:val="24"/>
        <w:szCs w:val="24"/>
        <w:u w:color="000000"/>
        <w:bdr w:val="nil"/>
        <w:lang w:eastAsia="hu-HU"/>
      </w:rPr>
    </w:pPr>
  </w:p>
  <w:p w14:paraId="55879D92" w14:textId="77777777" w:rsidR="00B10565" w:rsidRPr="00B10565" w:rsidRDefault="00B10565">
    <w:pPr>
      <w:pStyle w:val="lfej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81E06"/>
    <w:multiLevelType w:val="hybridMultilevel"/>
    <w:tmpl w:val="1E2E18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677D7"/>
    <w:multiLevelType w:val="hybridMultilevel"/>
    <w:tmpl w:val="AEEE907A"/>
    <w:lvl w:ilvl="0" w:tplc="CB9EEF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72560DB"/>
    <w:multiLevelType w:val="hybridMultilevel"/>
    <w:tmpl w:val="E8A6D06E"/>
    <w:lvl w:ilvl="0" w:tplc="96BC2E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4833E6"/>
    <w:multiLevelType w:val="multilevel"/>
    <w:tmpl w:val="820EB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7B6512"/>
    <w:multiLevelType w:val="hybridMultilevel"/>
    <w:tmpl w:val="649E7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00231"/>
    <w:multiLevelType w:val="hybridMultilevel"/>
    <w:tmpl w:val="A90480B2"/>
    <w:lvl w:ilvl="0" w:tplc="11507D5C">
      <w:start w:val="1"/>
      <w:numFmt w:val="bullet"/>
      <w:lvlText w:val=""/>
      <w:lvlJc w:val="left"/>
      <w:pPr>
        <w:ind w:left="1800" w:hanging="360"/>
      </w:pPr>
      <w:rPr>
        <w:rFonts w:ascii="Aptos" w:eastAsia="Times New Roman" w:hAnsi="Aptos" w:cs="Aptos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5BC0D99"/>
    <w:multiLevelType w:val="hybridMultilevel"/>
    <w:tmpl w:val="3D487524"/>
    <w:lvl w:ilvl="0" w:tplc="F7D656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36ED4"/>
    <w:multiLevelType w:val="hybridMultilevel"/>
    <w:tmpl w:val="F29E297A"/>
    <w:lvl w:ilvl="0" w:tplc="C050773E">
      <w:start w:val="202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8395518">
    <w:abstractNumId w:val="4"/>
  </w:num>
  <w:num w:numId="2" w16cid:durableId="818881013">
    <w:abstractNumId w:val="7"/>
  </w:num>
  <w:num w:numId="3" w16cid:durableId="1476874466">
    <w:abstractNumId w:val="2"/>
  </w:num>
  <w:num w:numId="4" w16cid:durableId="9443122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1008016">
    <w:abstractNumId w:val="5"/>
  </w:num>
  <w:num w:numId="6" w16cid:durableId="835925408">
    <w:abstractNumId w:val="0"/>
  </w:num>
  <w:num w:numId="7" w16cid:durableId="2084180344">
    <w:abstractNumId w:val="6"/>
  </w:num>
  <w:num w:numId="8" w16cid:durableId="1770200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24"/>
    <w:rsid w:val="000456E1"/>
    <w:rsid w:val="000540AF"/>
    <w:rsid w:val="000859CB"/>
    <w:rsid w:val="000A3F79"/>
    <w:rsid w:val="000B4F9D"/>
    <w:rsid w:val="000C1A27"/>
    <w:rsid w:val="00101C35"/>
    <w:rsid w:val="0011150E"/>
    <w:rsid w:val="00121EF7"/>
    <w:rsid w:val="00134586"/>
    <w:rsid w:val="00140583"/>
    <w:rsid w:val="00170D6C"/>
    <w:rsid w:val="00176BC3"/>
    <w:rsid w:val="001E1C54"/>
    <w:rsid w:val="001F33CB"/>
    <w:rsid w:val="00212B54"/>
    <w:rsid w:val="00227244"/>
    <w:rsid w:val="002332BD"/>
    <w:rsid w:val="0025648E"/>
    <w:rsid w:val="00296423"/>
    <w:rsid w:val="00317E39"/>
    <w:rsid w:val="00317FCD"/>
    <w:rsid w:val="00327C1C"/>
    <w:rsid w:val="003B0B72"/>
    <w:rsid w:val="003B45C4"/>
    <w:rsid w:val="003D36E7"/>
    <w:rsid w:val="003E2D84"/>
    <w:rsid w:val="003F7479"/>
    <w:rsid w:val="003F7F73"/>
    <w:rsid w:val="00404811"/>
    <w:rsid w:val="00431942"/>
    <w:rsid w:val="0044060B"/>
    <w:rsid w:val="00442DA2"/>
    <w:rsid w:val="004442DD"/>
    <w:rsid w:val="00450F63"/>
    <w:rsid w:val="00482637"/>
    <w:rsid w:val="00490C24"/>
    <w:rsid w:val="004A0652"/>
    <w:rsid w:val="004C1E3E"/>
    <w:rsid w:val="004E7944"/>
    <w:rsid w:val="0051683E"/>
    <w:rsid w:val="005B030E"/>
    <w:rsid w:val="005B1095"/>
    <w:rsid w:val="005C7402"/>
    <w:rsid w:val="005E7275"/>
    <w:rsid w:val="0065426A"/>
    <w:rsid w:val="00677F78"/>
    <w:rsid w:val="006B6EDF"/>
    <w:rsid w:val="006C317C"/>
    <w:rsid w:val="0070023F"/>
    <w:rsid w:val="00700321"/>
    <w:rsid w:val="00710DCE"/>
    <w:rsid w:val="00722378"/>
    <w:rsid w:val="00724CF0"/>
    <w:rsid w:val="00733DB9"/>
    <w:rsid w:val="00742D93"/>
    <w:rsid w:val="0078208F"/>
    <w:rsid w:val="00790407"/>
    <w:rsid w:val="00794751"/>
    <w:rsid w:val="007D7114"/>
    <w:rsid w:val="0081614B"/>
    <w:rsid w:val="008E5F64"/>
    <w:rsid w:val="009676E9"/>
    <w:rsid w:val="00971D69"/>
    <w:rsid w:val="009A3859"/>
    <w:rsid w:val="009B5A58"/>
    <w:rsid w:val="00A4029A"/>
    <w:rsid w:val="00A91B4E"/>
    <w:rsid w:val="00AA7244"/>
    <w:rsid w:val="00AB2AFA"/>
    <w:rsid w:val="00AB7F3C"/>
    <w:rsid w:val="00AC689D"/>
    <w:rsid w:val="00AD1AAA"/>
    <w:rsid w:val="00AF41B7"/>
    <w:rsid w:val="00B10565"/>
    <w:rsid w:val="00B405A2"/>
    <w:rsid w:val="00B51D47"/>
    <w:rsid w:val="00B55614"/>
    <w:rsid w:val="00B653D6"/>
    <w:rsid w:val="00BC4704"/>
    <w:rsid w:val="00BC7C07"/>
    <w:rsid w:val="00BF41BC"/>
    <w:rsid w:val="00C25C18"/>
    <w:rsid w:val="00C40228"/>
    <w:rsid w:val="00C46429"/>
    <w:rsid w:val="00C527A1"/>
    <w:rsid w:val="00C56FD7"/>
    <w:rsid w:val="00C9455F"/>
    <w:rsid w:val="00CB34F0"/>
    <w:rsid w:val="00CF6762"/>
    <w:rsid w:val="00D174FC"/>
    <w:rsid w:val="00D4139F"/>
    <w:rsid w:val="00D46A99"/>
    <w:rsid w:val="00D46F74"/>
    <w:rsid w:val="00D73DAD"/>
    <w:rsid w:val="00DB41E4"/>
    <w:rsid w:val="00DE2727"/>
    <w:rsid w:val="00E17D45"/>
    <w:rsid w:val="00E6258E"/>
    <w:rsid w:val="00E62595"/>
    <w:rsid w:val="00E76997"/>
    <w:rsid w:val="00EA0E7C"/>
    <w:rsid w:val="00EB76EE"/>
    <w:rsid w:val="00ED3CEE"/>
    <w:rsid w:val="00EE70A6"/>
    <w:rsid w:val="00F12E51"/>
    <w:rsid w:val="00F21D26"/>
    <w:rsid w:val="00F258F0"/>
    <w:rsid w:val="00F402A1"/>
    <w:rsid w:val="00F463DF"/>
    <w:rsid w:val="00F61B75"/>
    <w:rsid w:val="00F73EEA"/>
    <w:rsid w:val="00FE5F9B"/>
    <w:rsid w:val="00FE715F"/>
    <w:rsid w:val="00FF2EE7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FF44D7A"/>
  <w15:chartTrackingRefBased/>
  <w15:docId w15:val="{BBAC283C-4540-4F1D-BB55-597F0125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0565"/>
  </w:style>
  <w:style w:type="paragraph" w:styleId="llb">
    <w:name w:val="footer"/>
    <w:basedOn w:val="Norml"/>
    <w:link w:val="llbChar"/>
    <w:uiPriority w:val="99"/>
    <w:unhideWhenUsed/>
    <w:rsid w:val="00B1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0565"/>
  </w:style>
  <w:style w:type="paragraph" w:styleId="Buborkszveg">
    <w:name w:val="Balloon Text"/>
    <w:basedOn w:val="Norml"/>
    <w:link w:val="BuborkszvegChar"/>
    <w:uiPriority w:val="99"/>
    <w:semiHidden/>
    <w:unhideWhenUsed/>
    <w:rsid w:val="009B5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5A58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0023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E5F9B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FE5F9B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customStyle="1" w:styleId="xmsolistparagraph">
    <w:name w:val="x_msolistparagraph"/>
    <w:basedOn w:val="Norml"/>
    <w:rsid w:val="00FE5F9B"/>
    <w:pPr>
      <w:spacing w:after="0" w:line="240" w:lineRule="auto"/>
      <w:ind w:left="720"/>
    </w:pPr>
    <w:rPr>
      <w:rFonts w:ascii="Aptos" w:hAnsi="Aptos" w:cs="Aptos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4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Kepzomuveszeti Egyetem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Judit</dc:creator>
  <cp:keywords/>
  <dc:description/>
  <cp:lastModifiedBy>Bodolai-Marcsek Marianna</cp:lastModifiedBy>
  <cp:revision>3</cp:revision>
  <cp:lastPrinted>2023-05-15T08:38:00Z</cp:lastPrinted>
  <dcterms:created xsi:type="dcterms:W3CDTF">2024-08-22T09:27:00Z</dcterms:created>
  <dcterms:modified xsi:type="dcterms:W3CDTF">2024-08-22T09:32:00Z</dcterms:modified>
</cp:coreProperties>
</file>