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383FA8" w:rsidRDefault="00244CC6" w:rsidP="00383FA8">
      <w:pPr>
        <w:pStyle w:val="Listaszerbekezds"/>
        <w:numPr>
          <w:ilvl w:val="0"/>
          <w:numId w:val="4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NYILATKOZAT </w:t>
      </w:r>
      <w:proofErr w:type="gramStart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SZERZŐDÉSTERVEZET ELFOGADÁSÁRÓL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……………………, a(z) …………………………………. (cégnév, székhely) ajánlattevő cégjegyzésre jogosult képviselője (képviselői), vagy szabályszerű </w:t>
      </w:r>
      <w:r w:rsidRPr="00383FA8">
        <w:rPr>
          <w:rFonts w:ascii="Times" w:eastAsia="Times New Roman" w:hAnsi="Times" w:cs="Times New Roman"/>
          <w:sz w:val="24"/>
          <w:szCs w:val="24"/>
          <w:lang w:eastAsia="hu-HU"/>
        </w:rPr>
        <w:t xml:space="preserve">meghatalmazással rendelkező képviselője (képviselői), a Magyar Képzőművészeti Egyetem által indított </w:t>
      </w:r>
      <w:r w:rsidRPr="00383FA8">
        <w:rPr>
          <w:rFonts w:ascii="Times" w:eastAsia="Times New Roman" w:hAnsi="Times" w:cs="Times New Roman"/>
          <w:b/>
          <w:sz w:val="24"/>
          <w:szCs w:val="24"/>
          <w:lang w:eastAsia="hu-HU"/>
        </w:rPr>
        <w:t>„</w:t>
      </w:r>
      <w:r w:rsidR="00383FA8" w:rsidRPr="00383FA8">
        <w:rPr>
          <w:rFonts w:ascii="Times" w:hAnsi="Times"/>
          <w:b/>
          <w:sz w:val="24"/>
          <w:szCs w:val="24"/>
        </w:rPr>
        <w:t>Tervezési feladatok ellátása</w:t>
      </w:r>
      <w:r w:rsidRPr="00383FA8">
        <w:rPr>
          <w:rFonts w:ascii="Times" w:eastAsia="Times New Roman" w:hAnsi="Times" w:cs="Times New Roman"/>
          <w:b/>
          <w:sz w:val="24"/>
          <w:szCs w:val="24"/>
          <w:lang w:eastAsia="hu-HU"/>
        </w:rPr>
        <w:t>”</w:t>
      </w:r>
      <w:r w:rsidRPr="00383FA8">
        <w:rPr>
          <w:rFonts w:ascii="Times" w:eastAsia="Times New Roman" w:hAnsi="Times" w:cs="Times New Roman"/>
          <w:sz w:val="24"/>
          <w:szCs w:val="24"/>
          <w:lang w:eastAsia="hu-HU"/>
        </w:rPr>
        <w:t xml:space="preserve"> tárgyú beszerzési eljárás során megküldött ajánlatkérés, illetve mellékleteinek gondos áttekintését és elfogadását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</w:t>
      </w:r>
      <w:r w:rsidR="00FB4A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om</w:t>
      </w:r>
      <w:proofErr w:type="gramEnd"/>
      <w:r w:rsidR="00383F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/nyilatkozunk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ajánlatkérés mellékletét képező szerződéstervezetben foglalt szerződéses feltételeket elfogad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/elfogadjuk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, azokat változtatás, kiegészítés, hozzáfűzés, vagy módosítás nélkül mag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amra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/magunkra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ézve kötelező érvényűnek tekintem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/tekintjük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nyertesség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/nyertességünk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vállal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/vállaljuk 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változatlan tartalommal történő megkötését és teljesítését.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 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383FA8" w:rsidRPr="00E145E5" w:rsidRDefault="00383FA8" w:rsidP="00383F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12B3D" w:rsidRDefault="00812B3D">
      <w:bookmarkStart w:id="0" w:name="_GoBack"/>
      <w:bookmarkEnd w:id="0"/>
    </w:p>
    <w:sectPr w:rsidR="0081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8F62B8"/>
    <w:multiLevelType w:val="hybridMultilevel"/>
    <w:tmpl w:val="3B50FD6C"/>
    <w:lvl w:ilvl="0" w:tplc="555ADB8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290FF1"/>
    <w:multiLevelType w:val="hybridMultilevel"/>
    <w:tmpl w:val="EBBE7EC4"/>
    <w:lvl w:ilvl="0" w:tplc="4802D5F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1D66CA"/>
    <w:rsid w:val="00244CC6"/>
    <w:rsid w:val="00383FA8"/>
    <w:rsid w:val="00812B3D"/>
    <w:rsid w:val="00F0057D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AF1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5</cp:revision>
  <dcterms:created xsi:type="dcterms:W3CDTF">2022-01-31T08:02:00Z</dcterms:created>
  <dcterms:modified xsi:type="dcterms:W3CDTF">2022-03-16T11:53:00Z</dcterms:modified>
</cp:coreProperties>
</file>