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5E7202" w:rsidRDefault="00244CC6" w:rsidP="005E7202">
      <w:pPr>
        <w:pStyle w:val="Listaszerbekezds"/>
        <w:numPr>
          <w:ilvl w:val="0"/>
          <w:numId w:val="7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55EA" w:rsidRPr="00D255EA" w:rsidRDefault="00D255EA" w:rsidP="00D2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25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AJÁNLATTÉTELI NYILATKOZAT</w:t>
      </w:r>
    </w:p>
    <w:p w:rsidR="00D255EA" w:rsidRPr="00D255EA" w:rsidRDefault="00D255EA" w:rsidP="00D25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D255EA" w:rsidRPr="00D255EA" w:rsidRDefault="00D255EA" w:rsidP="00D255E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55EA" w:rsidRDefault="00E554C0" w:rsidP="00D255EA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E554C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</w:t>
      </w:r>
      <w:proofErr w:type="gramEnd"/>
      <w:r w:rsidRPr="00E554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……………………, a(z) …………………………………. (cégnév, székhely) ajánlattevő cégjegyzésre jogosult képviselője (képviselői), vagy szabályszerű meghatalmazással rendelkező képviselője </w:t>
      </w:r>
      <w:r w:rsidR="005E7202" w:rsidRPr="00E554C0">
        <w:rPr>
          <w:rFonts w:ascii="Times New Roman" w:eastAsia="Times New Roman" w:hAnsi="Times New Roman" w:cs="Times New Roman"/>
          <w:sz w:val="24"/>
          <w:szCs w:val="24"/>
          <w:lang w:eastAsia="hu-HU"/>
        </w:rPr>
        <w:t>(képviselői)</w:t>
      </w:r>
      <w:r w:rsid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255EA" w:rsidRPr="00D255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Magyar Képzőművészeti Egyetem ajánlatkérő által indított </w:t>
      </w:r>
      <w:r w:rsidR="00D255EA" w:rsidRPr="00D255E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5E7202" w:rsidRPr="005E7202">
        <w:rPr>
          <w:rFonts w:ascii="Times New Roman" w:hAnsi="Times New Roman" w:cs="Times New Roman"/>
          <w:b/>
          <w:sz w:val="24"/>
          <w:szCs w:val="24"/>
        </w:rPr>
        <w:t>Tervezési feladatok ellátása</w:t>
      </w:r>
      <w:r w:rsidR="00D255EA" w:rsidRPr="00D255E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” </w:t>
      </w:r>
      <w:r w:rsidR="00D255EA" w:rsidRPr="00D255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tárgyú beszerzési eljárásban az alábbi nyilatkozatot teszem</w:t>
      </w:r>
      <w:r w:rsidR="005E72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/tesszük</w:t>
      </w:r>
      <w:r w:rsidR="00D255EA" w:rsidRPr="00D255E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5E7202" w:rsidRPr="00D255EA" w:rsidRDefault="005E7202" w:rsidP="005E7202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E7202" w:rsidRPr="005E7202" w:rsidRDefault="005E7202" w:rsidP="005E7202">
      <w:pPr>
        <w:numPr>
          <w:ilvl w:val="0"/>
          <w:numId w:val="5"/>
        </w:numPr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veszem/vesszük, hogy az ajánlatkérésben megadott ajánlati feltételek rám/ránk, mint Ajánlattevőre nézve kötelező érvényűek.</w:t>
      </w:r>
    </w:p>
    <w:p w:rsidR="005E7202" w:rsidRPr="005E7202" w:rsidRDefault="005E7202" w:rsidP="005E7202">
      <w:pPr>
        <w:numPr>
          <w:ilvl w:val="0"/>
          <w:numId w:val="5"/>
        </w:numPr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Kijelentem/kijelentjük, hogy az ajánlatkérésben és annak mellékleteiben foglalt valamennyi formai és tartalmi követelményt, utasítást, kikötést és feltételt megismertem/megismertük, megértettem/megértettük, a jelen nyilatkozattal elfogadom/elfogadjuk.</w:t>
      </w:r>
    </w:p>
    <w:p w:rsidR="005E7202" w:rsidRPr="005E7202" w:rsidRDefault="005E7202" w:rsidP="005E7202">
      <w:pPr>
        <w:numPr>
          <w:ilvl w:val="0"/>
          <w:numId w:val="5"/>
        </w:numPr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Kijelentem/kijelentjük, hogy az általam/általunk benyújtott, az ajánlat részét képező valamennyi </w:t>
      </w:r>
      <w:proofErr w:type="gramStart"/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dokumentum</w:t>
      </w:r>
      <w:proofErr w:type="gramEnd"/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tartalma megfelel a valóságnak, azok tartalmáért felelősséget vállalok/vállalunk.</w:t>
      </w:r>
    </w:p>
    <w:p w:rsidR="005E7202" w:rsidRPr="005E7202" w:rsidRDefault="005E7202" w:rsidP="005E7202">
      <w:pPr>
        <w:numPr>
          <w:ilvl w:val="0"/>
          <w:numId w:val="5"/>
        </w:numPr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Nyilatkozom/nyilatkozunk, hogy a szerződés teljesítéséhez megfelelő jogosultsággal és szakértelemmel rendelkezem/rendelkezünk.</w:t>
      </w:r>
    </w:p>
    <w:p w:rsidR="005E7202" w:rsidRPr="005E7202" w:rsidRDefault="005E7202" w:rsidP="005E7202">
      <w:pPr>
        <w:numPr>
          <w:ilvl w:val="0"/>
          <w:numId w:val="5"/>
        </w:numPr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Nyilatkozom/nyilatkozunk, hogy a szerződés teljesítéséhez szükséges tárgyi és személyi feltételekkel rendelkezem/rendelkezünk.</w:t>
      </w:r>
    </w:p>
    <w:p w:rsidR="005E7202" w:rsidRPr="005E7202" w:rsidRDefault="005E7202" w:rsidP="005E7202">
      <w:pPr>
        <w:numPr>
          <w:ilvl w:val="0"/>
          <w:numId w:val="5"/>
        </w:numPr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Nyilatkozom/nyilatkozunk, hogy a beszerzési eljárás során rendelkezésemre/rendelkezésünkre bocsátott aján</w:t>
      </w:r>
      <w:bookmarkStart w:id="0" w:name="_GoBack"/>
      <w:bookmarkEnd w:id="0"/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latkérésben foglalt </w:t>
      </w:r>
      <w:proofErr w:type="gramStart"/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információkat</w:t>
      </w:r>
      <w:proofErr w:type="gramEnd"/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bizalmasan kezelem/kezeljük, harmadik fél részére információt kizárólag olyan mértékben adtam/adtunk, amely az ajánlat elkészítéséhez, a jogaim/jogaink gyakorlásához és kötelezettségeim/kötelezettségeink teljesítéséhez feltétlenül szükséges volt. A beszerzési dokumentációt, illetve annak részeit kizárólag az ajánlat elkészítéséhez</w:t>
      </w:r>
      <w:r w:rsidRPr="005E7202" w:rsidDel="00A2714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használtam/használtuk fel.</w:t>
      </w:r>
    </w:p>
    <w:p w:rsidR="005E7202" w:rsidRPr="005E7202" w:rsidRDefault="005E7202" w:rsidP="005E7202">
      <w:pPr>
        <w:numPr>
          <w:ilvl w:val="0"/>
          <w:numId w:val="5"/>
        </w:numPr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Nyilatkozom/nyilatkozunk, hogy teljesítésben részt vevő szakember rendelkezik a felelős akkreditált közbeszerzési szaktanácsadói tevékenységről szóló 257/2018. (XII. 18.) Korm. rendelet 19. § (1) bekezdése szerinti felelősségbiztosítással. </w:t>
      </w:r>
    </w:p>
    <w:p w:rsidR="005E7202" w:rsidRPr="005E7202" w:rsidRDefault="005E7202" w:rsidP="005E720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E7202" w:rsidRPr="005E7202" w:rsidRDefault="005E7202" w:rsidP="005E7202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5E7202" w:rsidRPr="005E7202" w:rsidRDefault="005E7202" w:rsidP="005E7202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7202" w:rsidRPr="005E7202" w:rsidRDefault="005E7202" w:rsidP="005E7202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7202" w:rsidRPr="005E7202" w:rsidRDefault="005E7202" w:rsidP="005E7202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5E7202" w:rsidRPr="005E7202" w:rsidRDefault="005E7202" w:rsidP="005E7202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 </w:t>
      </w:r>
      <w:r w:rsidRPr="005E72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812B3D" w:rsidRDefault="00812B3D"/>
    <w:sectPr w:rsidR="0081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E863C4"/>
    <w:multiLevelType w:val="hybridMultilevel"/>
    <w:tmpl w:val="41106C9E"/>
    <w:lvl w:ilvl="0" w:tplc="73D8A01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4C3A58"/>
    <w:multiLevelType w:val="hybridMultilevel"/>
    <w:tmpl w:val="A17A62A6"/>
    <w:lvl w:ilvl="0" w:tplc="E870A61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3462EC"/>
    <w:multiLevelType w:val="hybridMultilevel"/>
    <w:tmpl w:val="42FACEA2"/>
    <w:lvl w:ilvl="0" w:tplc="DDFCB1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C31EE4F2">
      <w:start w:val="1"/>
      <w:numFmt w:val="lowerLetter"/>
      <w:lvlText w:val="%2.)"/>
      <w:lvlJc w:val="left"/>
      <w:pPr>
        <w:tabs>
          <w:tab w:val="num" w:pos="1500"/>
        </w:tabs>
        <w:ind w:left="1500" w:hanging="420"/>
      </w:pPr>
      <w:rPr>
        <w:sz w:val="22"/>
        <w:szCs w:val="22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35843"/>
    <w:multiLevelType w:val="hybridMultilevel"/>
    <w:tmpl w:val="9B42A66E"/>
    <w:lvl w:ilvl="0" w:tplc="484E608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57549B"/>
    <w:multiLevelType w:val="hybridMultilevel"/>
    <w:tmpl w:val="9E5CA8D4"/>
    <w:lvl w:ilvl="0" w:tplc="FBACC16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22651D"/>
    <w:rsid w:val="00244CC6"/>
    <w:rsid w:val="005A058E"/>
    <w:rsid w:val="005E7202"/>
    <w:rsid w:val="00794386"/>
    <w:rsid w:val="00812B3D"/>
    <w:rsid w:val="00D255EA"/>
    <w:rsid w:val="00E554C0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509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6</cp:revision>
  <dcterms:created xsi:type="dcterms:W3CDTF">2022-01-31T08:11:00Z</dcterms:created>
  <dcterms:modified xsi:type="dcterms:W3CDTF">2022-03-16T11:49:00Z</dcterms:modified>
</cp:coreProperties>
</file>