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CC6" w:rsidRPr="001C7AEB" w:rsidRDefault="00244CC6" w:rsidP="001C7AEB">
      <w:pPr>
        <w:pStyle w:val="Listaszerbekezds"/>
        <w:numPr>
          <w:ilvl w:val="0"/>
          <w:numId w:val="4"/>
        </w:numPr>
        <w:tabs>
          <w:tab w:val="center" w:pos="666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  <w:r w:rsidRPr="001C7AEB">
        <w:rPr>
          <w:rFonts w:ascii="Times New Roman" w:eastAsia="Times New Roman" w:hAnsi="Times New Roman" w:cs="Times New Roman"/>
          <w:sz w:val="24"/>
          <w:szCs w:val="24"/>
          <w:lang w:eastAsia="hu-HU"/>
        </w:rPr>
        <w:t>számú melléklet</w:t>
      </w:r>
    </w:p>
    <w:p w:rsidR="00244CC6" w:rsidRDefault="00244CC6" w:rsidP="00244CC6">
      <w:pPr>
        <w:tabs>
          <w:tab w:val="center" w:pos="6663"/>
        </w:tabs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44CC6" w:rsidRDefault="00244CC6" w:rsidP="00244CC6">
      <w:pPr>
        <w:tabs>
          <w:tab w:val="center" w:pos="6663"/>
        </w:tabs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A058E" w:rsidRDefault="005A058E" w:rsidP="005A058E">
      <w:pPr>
        <w:tabs>
          <w:tab w:val="left" w:leader="dot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444D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NYILATKOZAT AZ ALKALMASSÁGI KÖVETELMÉNYEKNEK VALÓ MEGFELELÉSRŐL</w:t>
      </w:r>
    </w:p>
    <w:p w:rsidR="00244CC6" w:rsidRDefault="00244CC6" w:rsidP="00244CC6">
      <w:pPr>
        <w:tabs>
          <w:tab w:val="center" w:pos="6663"/>
        </w:tabs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5A058E" w:rsidRPr="00077945" w:rsidRDefault="00244CC6" w:rsidP="005A05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9855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Alulírott ………………………, a(z) …………………………………. (cégnév, székhely) ajánlattevő cégjegyzésre jogosult képviselője (képviselői), vagy szabályszerű meghatalmazással rendelkező képviselője (képviselői), a Magyar Képzőművészeti Egyetem által indított </w:t>
      </w:r>
      <w:r w:rsidRPr="00FB4A7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„</w:t>
      </w:r>
      <w:r w:rsidR="00B729A8" w:rsidRPr="00B729A8">
        <w:rPr>
          <w:rFonts w:ascii="Times New Roman" w:hAnsi="Times New Roman" w:cs="Times New Roman"/>
          <w:b/>
          <w:sz w:val="24"/>
          <w:szCs w:val="24"/>
        </w:rPr>
        <w:t>Tervezési program elkészítése és szakértői feladatok ellátása</w:t>
      </w:r>
      <w:r w:rsidRPr="00FB4A7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”</w:t>
      </w:r>
      <w:r w:rsidRPr="009855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5A058E" w:rsidRPr="002444D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tárgyú beszerzési eljárásban</w:t>
      </w:r>
      <w:r w:rsidR="005A058E" w:rsidRPr="002444D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nyilatkozom, hogy rendelkezem legalább 1 fő </w:t>
      </w:r>
      <w:r w:rsidR="005A058E" w:rsidRPr="00077945">
        <w:rPr>
          <w:rFonts w:ascii="Times New Roman" w:eastAsia="Times New Roman" w:hAnsi="Times New Roman" w:cs="Times New Roman"/>
          <w:sz w:val="24"/>
          <w:szCs w:val="24"/>
          <w:lang w:eastAsia="hu-HU"/>
        </w:rPr>
        <w:t>az építésügyi és az építésüggyel összefüggő szakmagyakorlási tevékenységekről szóló 266/2013.</w:t>
      </w:r>
      <w:proofErr w:type="gramEnd"/>
      <w:r w:rsidR="005A058E" w:rsidRPr="0007794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(VII. 11.) Korm. rendelet szerinti ME-É jogosultsággal rendelkező</w:t>
      </w:r>
      <w:r w:rsidR="005A058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="005A058E" w:rsidRPr="00D04FC0">
        <w:rPr>
          <w:rFonts w:ascii="Times New Roman" w:eastAsia="Times New Roman" w:hAnsi="Times New Roman" w:cs="Times New Roman"/>
          <w:sz w:val="24"/>
          <w:szCs w:val="24"/>
          <w:lang w:eastAsia="hu-HU"/>
        </w:rPr>
        <w:t>valamint legalább 1 fő okleveles építész és/vagy okleveles építő és/vagy okleveles gépész és/vagy okleveles erősáramú villamos mérnök végzettséggel rendelkező szakemberrel.</w:t>
      </w:r>
    </w:p>
    <w:p w:rsidR="00244CC6" w:rsidRPr="009855A3" w:rsidRDefault="00244CC6" w:rsidP="005A058E">
      <w:pPr>
        <w:tabs>
          <w:tab w:val="center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44CC6" w:rsidRPr="009855A3" w:rsidRDefault="00244CC6" w:rsidP="00244CC6">
      <w:pPr>
        <w:tabs>
          <w:tab w:val="center" w:pos="6663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44CC6" w:rsidRPr="009855A3" w:rsidRDefault="00244CC6" w:rsidP="00244CC6">
      <w:pPr>
        <w:tabs>
          <w:tab w:val="center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55A3">
        <w:rPr>
          <w:rFonts w:ascii="Times New Roman" w:eastAsia="Times New Roman" w:hAnsi="Times New Roman" w:cs="Times New Roman"/>
          <w:sz w:val="24"/>
          <w:szCs w:val="24"/>
          <w:lang w:eastAsia="hu-HU"/>
        </w:rPr>
        <w:t>…</w:t>
      </w:r>
      <w:proofErr w:type="gramStart"/>
      <w:r w:rsidRPr="009855A3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……………,</w:t>
      </w:r>
      <w:proofErr w:type="gramEnd"/>
      <w:r w:rsidRPr="009855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………. év …………………. hónap ……… nap</w:t>
      </w:r>
    </w:p>
    <w:p w:rsidR="00244CC6" w:rsidRPr="009855A3" w:rsidRDefault="00244CC6" w:rsidP="00244CC6">
      <w:pPr>
        <w:tabs>
          <w:tab w:val="center" w:pos="6663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44CC6" w:rsidRPr="009855A3" w:rsidRDefault="00244CC6" w:rsidP="00244CC6">
      <w:pPr>
        <w:tabs>
          <w:tab w:val="center" w:pos="6663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44CC6" w:rsidRPr="009855A3" w:rsidRDefault="00FB4A70" w:rsidP="00244CC6">
      <w:pPr>
        <w:tabs>
          <w:tab w:val="center" w:pos="2268"/>
          <w:tab w:val="center" w:pos="737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244CC6" w:rsidRPr="009855A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…………………………………..</w:t>
      </w:r>
    </w:p>
    <w:p w:rsidR="00244CC6" w:rsidRPr="009855A3" w:rsidRDefault="00FB4A70" w:rsidP="00244CC6">
      <w:pPr>
        <w:tabs>
          <w:tab w:val="center" w:pos="2268"/>
          <w:tab w:val="center" w:pos="7371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244CC6" w:rsidRPr="009855A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cégszerű aláírás</w:t>
      </w:r>
    </w:p>
    <w:p w:rsidR="00244CC6" w:rsidRPr="009855A3" w:rsidRDefault="00244CC6" w:rsidP="00244CC6">
      <w:pP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5A058E" w:rsidRPr="002444DD" w:rsidRDefault="005A058E" w:rsidP="005A058E">
      <w:pPr>
        <w:tabs>
          <w:tab w:val="left" w:leader="dot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812B3D" w:rsidRDefault="00812B3D"/>
    <w:sectPr w:rsidR="00812B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22DF1"/>
    <w:multiLevelType w:val="hybridMultilevel"/>
    <w:tmpl w:val="66486954"/>
    <w:lvl w:ilvl="0" w:tplc="1EA282D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7E863C4"/>
    <w:multiLevelType w:val="hybridMultilevel"/>
    <w:tmpl w:val="41106C9E"/>
    <w:lvl w:ilvl="0" w:tplc="73D8A01E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18744B6"/>
    <w:multiLevelType w:val="hybridMultilevel"/>
    <w:tmpl w:val="19F2AFE8"/>
    <w:lvl w:ilvl="0" w:tplc="B5E00A86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28E2618"/>
    <w:multiLevelType w:val="hybridMultilevel"/>
    <w:tmpl w:val="6A022BAE"/>
    <w:lvl w:ilvl="0" w:tplc="677A0FB2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CC6"/>
    <w:rsid w:val="001C7AEB"/>
    <w:rsid w:val="00244CC6"/>
    <w:rsid w:val="005A058E"/>
    <w:rsid w:val="00812B3D"/>
    <w:rsid w:val="00B729A8"/>
    <w:rsid w:val="00FB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CF8A9"/>
  <w15:chartTrackingRefBased/>
  <w15:docId w15:val="{54365C27-B1BB-438A-B0AA-5644440FB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4CC6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44C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Képzőművészeti Egyetem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HZ</dc:creator>
  <cp:keywords/>
  <dc:description/>
  <cp:lastModifiedBy>HZ</cp:lastModifiedBy>
  <cp:revision>4</cp:revision>
  <dcterms:created xsi:type="dcterms:W3CDTF">2022-01-31T08:09:00Z</dcterms:created>
  <dcterms:modified xsi:type="dcterms:W3CDTF">2022-02-02T09:28:00Z</dcterms:modified>
</cp:coreProperties>
</file>