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C6" w:rsidRPr="00794386" w:rsidRDefault="00244CC6" w:rsidP="00794386">
      <w:pPr>
        <w:pStyle w:val="Listaszerbekezds"/>
        <w:numPr>
          <w:ilvl w:val="0"/>
          <w:numId w:val="6"/>
        </w:numPr>
        <w:tabs>
          <w:tab w:val="center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794386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55EA" w:rsidRPr="00D255EA" w:rsidRDefault="00D255EA" w:rsidP="00D2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25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AJÁNLATTÉTELI NYILATKOZAT</w:t>
      </w:r>
    </w:p>
    <w:p w:rsidR="00D255EA" w:rsidRPr="00D255EA" w:rsidRDefault="00D255EA" w:rsidP="00D2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D255EA" w:rsidRPr="00D255EA" w:rsidRDefault="00D255EA" w:rsidP="00D255EA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55EA" w:rsidRPr="00D255EA" w:rsidRDefault="00E554C0" w:rsidP="00D255EA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54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………………………, a(z) …………………………………. (cégnév, székhely) ajánlattevő cégjegyzésre jogosult képviselője (képviselői), vagy szabályszerű meghatalmazással rendelkező képviselője </w:t>
      </w:r>
      <w:r w:rsidR="00D255EA" w:rsidRPr="00D255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Magyar Képzőművészeti Egyetem ajánlatkérő által indított </w:t>
      </w:r>
      <w:r w:rsidR="00D255EA" w:rsidRPr="00D255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22651D" w:rsidRPr="0022651D">
        <w:rPr>
          <w:rFonts w:ascii="Times New Roman" w:hAnsi="Times New Roman" w:cs="Times New Roman"/>
          <w:b/>
          <w:sz w:val="24"/>
          <w:szCs w:val="24"/>
        </w:rPr>
        <w:t>Tervezési program elkészítése és szakértői feladatok ellátása</w:t>
      </w:r>
      <w:r w:rsidR="00D255EA" w:rsidRPr="00D255E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” </w:t>
      </w:r>
      <w:r w:rsidR="00D255EA" w:rsidRPr="00D255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tárgyú beszerzési eljárásban az alábbi nyilatkozatot teszem:</w:t>
      </w:r>
    </w:p>
    <w:p w:rsidR="00D255EA" w:rsidRPr="00D255EA" w:rsidRDefault="00D255EA" w:rsidP="00D255EA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D255EA" w:rsidRPr="00D255EA" w:rsidRDefault="00D255EA" w:rsidP="00D255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255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Tudomásul veszem, hogy az ajánlatkérésben megadott ajánlati feltételek ránk, mint Ajánlattevőre nézve kötelező érvényűek.</w:t>
      </w:r>
    </w:p>
    <w:p w:rsidR="00D255EA" w:rsidRPr="00D255EA" w:rsidRDefault="00D255EA" w:rsidP="00D255EA">
      <w:pPr>
        <w:numPr>
          <w:ilvl w:val="0"/>
          <w:numId w:val="5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255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Kijelentem, hogy az ajánlatkérésben és annak mellékleteiben foglalt valamennyi formai és tartalmi követelményt, utasítást, kikötést és feltételt megismertük, megértettük, a jelen nyilatkozattal elfogadjuk.</w:t>
      </w:r>
    </w:p>
    <w:p w:rsidR="00D255EA" w:rsidRPr="00D255EA" w:rsidRDefault="00D255EA" w:rsidP="00D255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255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Kijelentem, hogy </w:t>
      </w:r>
      <w:r w:rsidRPr="00D255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általunk benyújtott, az ajánlat részét képező valamennyi </w:t>
      </w:r>
      <w:proofErr w:type="gramStart"/>
      <w:r w:rsidRPr="00D255EA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dokumentum</w:t>
      </w:r>
      <w:proofErr w:type="gramEnd"/>
      <w:r w:rsidRPr="00D255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 megfelel a valóságnak, azok tartalmáért felelősséget vállalok.</w:t>
      </w:r>
    </w:p>
    <w:p w:rsidR="00D255EA" w:rsidRPr="00D255EA" w:rsidRDefault="00D255EA" w:rsidP="00D255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255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Nyilatkozom, hogy a szerződés teljesítéséhez megfelelő jogosultsággal és szakértelemmel rendelkezem.</w:t>
      </w:r>
    </w:p>
    <w:p w:rsidR="00D255EA" w:rsidRPr="00D255EA" w:rsidRDefault="00D255EA" w:rsidP="00D255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255EA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a szerződés teljesítéséhez szükséges tárgyi és személyi feltételekkel rendelkezem.</w:t>
      </w:r>
    </w:p>
    <w:p w:rsidR="00D255EA" w:rsidRPr="00D255EA" w:rsidRDefault="00D255EA" w:rsidP="00D255E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255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Nyilatkozom, hogy a beszerzési eljárás során rendelkezésemre bocsátott ajánlatkérésben foglalt </w:t>
      </w:r>
      <w:proofErr w:type="gramStart"/>
      <w:r w:rsidRPr="00D255EA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információkat</w:t>
      </w:r>
      <w:proofErr w:type="gramEnd"/>
      <w:r w:rsidRPr="00D255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bizalmasan kezel(t)</w:t>
      </w:r>
      <w:proofErr w:type="spellStart"/>
      <w:r w:rsidRPr="00D255EA">
        <w:rPr>
          <w:rFonts w:ascii="Times New Roman" w:eastAsia="Times New Roman" w:hAnsi="Times New Roman" w:cs="Times New Roman"/>
          <w:sz w:val="24"/>
          <w:szCs w:val="24"/>
          <w:lang w:eastAsia="hu-HU"/>
        </w:rPr>
        <w:t>em</w:t>
      </w:r>
      <w:proofErr w:type="spellEnd"/>
      <w:r w:rsidRPr="00D255EA">
        <w:rPr>
          <w:rFonts w:ascii="Times New Roman" w:eastAsia="Times New Roman" w:hAnsi="Times New Roman" w:cs="Times New Roman"/>
          <w:sz w:val="24"/>
          <w:szCs w:val="24"/>
          <w:lang w:eastAsia="hu-HU"/>
        </w:rPr>
        <w:t>, harmadik fél részére információt kizárólag olyan mértékben adtam, amely az ajánlat elkészítéséhez, a jogaim gyakorlásához és kötelezettségeim teljesítéséhez feltétlenül szükséges volt. A beszerzési dokumentációt, illetve annak részeit kizárólag az ajánlat elkészítéséhez</w:t>
      </w:r>
      <w:r w:rsidRPr="00D255EA" w:rsidDel="00A27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255EA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használtam fel.</w:t>
      </w:r>
    </w:p>
    <w:p w:rsidR="00D255EA" w:rsidRPr="00D255EA" w:rsidRDefault="00D255EA" w:rsidP="00D255E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255EA" w:rsidRPr="009855A3" w:rsidRDefault="00D255EA" w:rsidP="00D255EA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</w:t>
      </w:r>
      <w:proofErr w:type="gramEnd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 év …………………. hónap ……… nap</w:t>
      </w:r>
    </w:p>
    <w:p w:rsidR="00D255EA" w:rsidRPr="009855A3" w:rsidRDefault="00D255EA" w:rsidP="00D255EA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55EA" w:rsidRPr="009855A3" w:rsidRDefault="00D255EA" w:rsidP="00D255EA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55EA" w:rsidRPr="009855A3" w:rsidRDefault="00D255EA" w:rsidP="00D255EA">
      <w:pPr>
        <w:tabs>
          <w:tab w:val="center" w:pos="2268"/>
          <w:tab w:val="center" w:pos="737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D255EA" w:rsidRPr="009855A3" w:rsidRDefault="00D255EA" w:rsidP="00D255EA">
      <w:pPr>
        <w:tabs>
          <w:tab w:val="center" w:pos="2268"/>
          <w:tab w:val="center" w:pos="737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</w:t>
      </w:r>
      <w:proofErr w:type="gramEnd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</w:t>
      </w:r>
    </w:p>
    <w:p w:rsidR="00D255EA" w:rsidRPr="009855A3" w:rsidRDefault="00D255EA" w:rsidP="00D255EA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55EA" w:rsidRPr="00D255EA" w:rsidRDefault="00D255EA" w:rsidP="00D2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2B3D" w:rsidRDefault="00812B3D"/>
    <w:sectPr w:rsidR="0081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E863C4"/>
    <w:multiLevelType w:val="hybridMultilevel"/>
    <w:tmpl w:val="41106C9E"/>
    <w:lvl w:ilvl="0" w:tplc="73D8A01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4C3A58"/>
    <w:multiLevelType w:val="hybridMultilevel"/>
    <w:tmpl w:val="A17A62A6"/>
    <w:lvl w:ilvl="0" w:tplc="E870A61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3462EC"/>
    <w:multiLevelType w:val="hybridMultilevel"/>
    <w:tmpl w:val="42FACEA2"/>
    <w:lvl w:ilvl="0" w:tplc="DDFCB1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 w:tplc="C31EE4F2">
      <w:start w:val="1"/>
      <w:numFmt w:val="lowerLetter"/>
      <w:lvlText w:val="%2.)"/>
      <w:lvlJc w:val="left"/>
      <w:pPr>
        <w:tabs>
          <w:tab w:val="num" w:pos="1500"/>
        </w:tabs>
        <w:ind w:left="1500" w:hanging="420"/>
      </w:pPr>
      <w:rPr>
        <w:sz w:val="22"/>
        <w:szCs w:val="22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35843"/>
    <w:multiLevelType w:val="hybridMultilevel"/>
    <w:tmpl w:val="9B42A66E"/>
    <w:lvl w:ilvl="0" w:tplc="484E608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8E2618"/>
    <w:multiLevelType w:val="hybridMultilevel"/>
    <w:tmpl w:val="6A022BAE"/>
    <w:lvl w:ilvl="0" w:tplc="677A0FB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C6"/>
    <w:rsid w:val="0022651D"/>
    <w:rsid w:val="00244CC6"/>
    <w:rsid w:val="005A058E"/>
    <w:rsid w:val="00794386"/>
    <w:rsid w:val="00812B3D"/>
    <w:rsid w:val="00D255EA"/>
    <w:rsid w:val="00E554C0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9A77"/>
  <w15:chartTrackingRefBased/>
  <w15:docId w15:val="{54365C27-B1BB-438A-B0AA-5644440F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4CC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HZ</cp:lastModifiedBy>
  <cp:revision>5</cp:revision>
  <dcterms:created xsi:type="dcterms:W3CDTF">2022-01-31T08:11:00Z</dcterms:created>
  <dcterms:modified xsi:type="dcterms:W3CDTF">2022-02-02T09:28:00Z</dcterms:modified>
</cp:coreProperties>
</file>