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383FA8" w:rsidRDefault="00244CC6" w:rsidP="00383FA8">
      <w:pPr>
        <w:pStyle w:val="Listaszerbekezds"/>
        <w:numPr>
          <w:ilvl w:val="0"/>
          <w:numId w:val="4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cégjegyzésre jogosult képviselője (képviselői), vagy szabályszerű 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meghatalmazással rendelkező képviselője (képviselői), a Magyar Képzőművészeti Egyetem által indított </w:t>
      </w:r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536539" w:rsidRPr="00536539">
        <w:rPr>
          <w:rFonts w:ascii="Times New Roman" w:hAnsi="Times New Roman" w:cs="Times New Roman"/>
          <w:b/>
          <w:sz w:val="24"/>
          <w:szCs w:val="24"/>
        </w:rPr>
        <w:t>MKE új WEB oldalához kapcsolódó WEB-</w:t>
      </w:r>
      <w:proofErr w:type="spellStart"/>
      <w:r w:rsidR="00536539" w:rsidRPr="00536539">
        <w:rPr>
          <w:rFonts w:ascii="Times New Roman" w:hAnsi="Times New Roman" w:cs="Times New Roman"/>
          <w:b/>
          <w:sz w:val="24"/>
          <w:szCs w:val="24"/>
        </w:rPr>
        <w:t>hosting</w:t>
      </w:r>
      <w:proofErr w:type="spellEnd"/>
      <w:r w:rsidR="00536539" w:rsidRPr="00536539">
        <w:rPr>
          <w:rFonts w:ascii="Times New Roman" w:hAnsi="Times New Roman" w:cs="Times New Roman"/>
          <w:b/>
          <w:sz w:val="24"/>
          <w:szCs w:val="24"/>
        </w:rPr>
        <w:t>, VPS szolgáltatás 36 hónapra</w:t>
      </w:r>
      <w:bookmarkStart w:id="0" w:name="_GoBack"/>
      <w:bookmarkEnd w:id="0"/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 áttekintését és elfogadását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</w:t>
      </w:r>
      <w:proofErr w:type="gramEnd"/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</w:t>
      </w:r>
      <w:r w:rsid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</w:t>
      </w:r>
      <w:proofErr w:type="gramEnd"/>
      <w:r w:rsidR="00383F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/nyilatkozunk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ajánlatkérés mellékletét képező szerződéstervezetben foglalt szerződéses feltételeket elfogad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amra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/magunkra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ézve kötelező érvényűnek tekintem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/tekintjük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/nyertességünk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/vállaljuk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változatlan tartalommal történő megkötését és teljesítését.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383FA8" w:rsidRPr="00E145E5" w:rsidRDefault="00383FA8" w:rsidP="00383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8F62B8"/>
    <w:multiLevelType w:val="hybridMultilevel"/>
    <w:tmpl w:val="3B50FD6C"/>
    <w:lvl w:ilvl="0" w:tplc="555ADB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290FF1"/>
    <w:multiLevelType w:val="hybridMultilevel"/>
    <w:tmpl w:val="EBBE7EC4"/>
    <w:lvl w:ilvl="0" w:tplc="4802D5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D66CA"/>
    <w:rsid w:val="00244CC6"/>
    <w:rsid w:val="00383FA8"/>
    <w:rsid w:val="00536539"/>
    <w:rsid w:val="006A0390"/>
    <w:rsid w:val="006A50F8"/>
    <w:rsid w:val="00812B3D"/>
    <w:rsid w:val="009825DF"/>
    <w:rsid w:val="00F0057D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Harmat Zita</cp:lastModifiedBy>
  <cp:revision>9</cp:revision>
  <dcterms:created xsi:type="dcterms:W3CDTF">2022-01-31T08:02:00Z</dcterms:created>
  <dcterms:modified xsi:type="dcterms:W3CDTF">2022-06-27T13:12:00Z</dcterms:modified>
</cp:coreProperties>
</file>